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AAC91" w14:textId="77777777" w:rsidR="0046626F" w:rsidRPr="0005483A" w:rsidRDefault="0046626F" w:rsidP="00E24D70">
      <w:pPr>
        <w:widowControl/>
        <w:spacing w:line="240" w:lineRule="auto"/>
        <w:rPr>
          <w:rFonts w:ascii="華康標楷體 Std W5" w:eastAsia="華康標楷體 Std W5" w:hAnsi="華康標楷體 Std W5"/>
          <w:b/>
          <w:sz w:val="32"/>
          <w:szCs w:val="20"/>
        </w:rPr>
      </w:pPr>
      <w:r w:rsidRPr="0005483A">
        <w:rPr>
          <w:rFonts w:ascii="華康標楷體 Std W5" w:eastAsia="華康標楷體 Std W5" w:hAnsi="華康標楷體 Std W5"/>
          <w:b/>
        </w:rPr>
        <w:t>[附件1]</w:t>
      </w:r>
    </w:p>
    <w:p w14:paraId="42EB074C" w14:textId="77777777" w:rsidR="0046626F" w:rsidRPr="0005483A" w:rsidRDefault="0005483A" w:rsidP="0046626F">
      <w:pPr>
        <w:widowControl/>
        <w:tabs>
          <w:tab w:val="left" w:pos="5550"/>
        </w:tabs>
        <w:spacing w:line="400" w:lineRule="exact"/>
        <w:jc w:val="center"/>
        <w:rPr>
          <w:rFonts w:ascii="華康標楷體 Std W5" w:eastAsia="華康標楷體 Std W5" w:hAnsi="華康標楷體 Std W5"/>
          <w:b/>
          <w:sz w:val="32"/>
          <w:szCs w:val="36"/>
        </w:rPr>
      </w:pPr>
      <w:proofErr w:type="spellStart"/>
      <w:r w:rsidRPr="0005483A">
        <w:rPr>
          <w:rFonts w:ascii="華康標楷體 Std W5" w:eastAsia="華康標楷體 Std W5" w:hAnsi="華康標楷體 Std W5"/>
          <w:b/>
          <w:sz w:val="32"/>
          <w:szCs w:val="20"/>
        </w:rPr>
        <w:t>ibus</w:t>
      </w:r>
      <w:proofErr w:type="spellEnd"/>
      <w:r w:rsidRPr="0005483A">
        <w:rPr>
          <w:rFonts w:ascii="華康標楷體 Std W5" w:eastAsia="華康標楷體 Std W5" w:hAnsi="華康標楷體 Std W5" w:hint="eastAsia"/>
          <w:b/>
          <w:sz w:val="32"/>
          <w:szCs w:val="20"/>
        </w:rPr>
        <w:t>吉祥物設計徵選活動</w:t>
      </w:r>
      <w:r w:rsidR="0046626F" w:rsidRPr="0005483A">
        <w:rPr>
          <w:rFonts w:ascii="華康標楷體 Std W5" w:eastAsia="華康標楷體 Std W5" w:hAnsi="華康標楷體 Std W5"/>
          <w:b/>
          <w:sz w:val="32"/>
          <w:szCs w:val="36"/>
        </w:rPr>
        <w:br/>
      </w:r>
      <w:r w:rsidR="00836696" w:rsidRPr="0005483A">
        <w:rPr>
          <w:rFonts w:ascii="華康標楷體 Std W5" w:eastAsia="華康標楷體 Std W5" w:hAnsi="華康標楷體 Std W5" w:hint="eastAsia"/>
          <w:b/>
          <w:sz w:val="32"/>
          <w:szCs w:val="36"/>
        </w:rPr>
        <w:t>參賽</w:t>
      </w:r>
      <w:r w:rsidR="0046626F" w:rsidRPr="0005483A">
        <w:rPr>
          <w:rFonts w:ascii="華康標楷體 Std W5" w:eastAsia="華康標楷體 Std W5" w:hAnsi="華康標楷體 Std W5"/>
          <w:b/>
          <w:sz w:val="32"/>
          <w:szCs w:val="36"/>
        </w:rPr>
        <w:t>資料確認表</w:t>
      </w:r>
    </w:p>
    <w:tbl>
      <w:tblPr>
        <w:tblW w:w="9985" w:type="dxa"/>
        <w:jc w:val="center"/>
        <w:tblInd w:w="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23"/>
        <w:gridCol w:w="4762"/>
      </w:tblGrid>
      <w:tr w:rsidR="00B36851" w:rsidRPr="0005483A" w14:paraId="563D17F6" w14:textId="77777777" w:rsidTr="00B11320">
        <w:trPr>
          <w:cantSplit/>
          <w:jc w:val="center"/>
        </w:trPr>
        <w:tc>
          <w:tcPr>
            <w:tcW w:w="9985" w:type="dxa"/>
            <w:gridSpan w:val="2"/>
            <w:tcBorders>
              <w:top w:val="single" w:sz="12" w:space="0" w:color="auto"/>
            </w:tcBorders>
            <w:vAlign w:val="center"/>
          </w:tcPr>
          <w:p w14:paraId="4D83D988" w14:textId="77777777" w:rsidR="0046626F" w:rsidRPr="0005483A" w:rsidRDefault="0046626F" w:rsidP="0005483A">
            <w:pPr>
              <w:widowControl/>
              <w:tabs>
                <w:tab w:val="left" w:pos="5550"/>
              </w:tabs>
              <w:wordWrap w:val="0"/>
              <w:autoSpaceDE w:val="0"/>
              <w:autoSpaceDN w:val="0"/>
              <w:spacing w:before="60" w:after="60" w:line="240" w:lineRule="auto"/>
              <w:jc w:val="right"/>
              <w:textAlignment w:val="bottom"/>
              <w:rPr>
                <w:rFonts w:ascii="華康標楷體 Std W5" w:eastAsia="華康標楷體 Std W5" w:hAnsi="華康標楷體 Std W5"/>
                <w:b/>
                <w:sz w:val="28"/>
                <w:szCs w:val="28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 w:val="28"/>
                <w:szCs w:val="28"/>
              </w:rPr>
              <w:t xml:space="preserve"> 報名編號：     </w:t>
            </w:r>
            <w:r w:rsidR="0005483A">
              <w:rPr>
                <w:rFonts w:ascii="華康標楷體 Std W5" w:eastAsia="華康標楷體 Std W5" w:hAnsi="華康標楷體 Std W5"/>
                <w:b/>
                <w:sz w:val="28"/>
                <w:szCs w:val="28"/>
              </w:rPr>
              <w:t xml:space="preserve">                            </w:t>
            </w:r>
            <w:r w:rsidR="0005483A">
              <w:rPr>
                <w:rFonts w:ascii="華康標楷體 Std W5" w:eastAsia="華康標楷體 Std W5" w:hAnsi="華康標楷體 Std W5" w:hint="eastAsia"/>
                <w:b/>
                <w:sz w:val="28"/>
                <w:szCs w:val="28"/>
              </w:rPr>
              <w:t xml:space="preserve">  </w:t>
            </w:r>
            <w:r w:rsidRPr="0005483A">
              <w:rPr>
                <w:rFonts w:ascii="華康標楷體 Std W5" w:eastAsia="華康標楷體 Std W5" w:hAnsi="華康標楷體 Std W5"/>
                <w:b/>
                <w:sz w:val="20"/>
                <w:szCs w:val="20"/>
              </w:rPr>
              <w:t xml:space="preserve"> (</w:t>
            </w:r>
            <w:r w:rsidR="0005483A">
              <w:rPr>
                <w:rFonts w:ascii="華康標楷體 Std W5" w:eastAsia="華康標楷體 Std W5" w:hAnsi="華康標楷體 Std W5"/>
                <w:b/>
                <w:sz w:val="20"/>
                <w:szCs w:val="20"/>
              </w:rPr>
              <w:t>本欄位</w:t>
            </w:r>
            <w:r w:rsidR="0005483A" w:rsidRPr="0005483A">
              <w:rPr>
                <w:rFonts w:ascii="華康標楷體 Std W5" w:eastAsia="華康標楷體 Std W5" w:hAnsi="華康標楷體 Std W5" w:cs="新細明體"/>
                <w:b/>
                <w:sz w:val="20"/>
                <w:szCs w:val="20"/>
              </w:rPr>
              <w:t>由</w:t>
            </w:r>
            <w:r w:rsidR="0005483A" w:rsidRPr="0005483A">
              <w:rPr>
                <w:rFonts w:ascii="華康標楷體 Std W5" w:eastAsia="華康標楷體 Std W5" w:hAnsi="華康標楷體 Std W5" w:cs="新細明體" w:hint="eastAsia"/>
                <w:b/>
                <w:sz w:val="20"/>
                <w:szCs w:val="20"/>
              </w:rPr>
              <w:t>主辦單位</w:t>
            </w:r>
            <w:r w:rsidR="0005483A" w:rsidRPr="0005483A">
              <w:rPr>
                <w:rFonts w:ascii="華康標楷體 Std W5" w:eastAsia="華康標楷體 Std W5" w:hAnsi="華康標楷體 Std W5" w:cs="新細明體"/>
                <w:b/>
                <w:sz w:val="20"/>
                <w:szCs w:val="20"/>
              </w:rPr>
              <w:t>填寫</w:t>
            </w:r>
            <w:r w:rsidRPr="0005483A">
              <w:rPr>
                <w:rFonts w:ascii="華康標楷體 Std W5" w:eastAsia="華康標楷體 Std W5" w:hAnsi="華康標楷體 Std W5"/>
                <w:b/>
                <w:sz w:val="20"/>
                <w:szCs w:val="20"/>
              </w:rPr>
              <w:t>填寫)</w:t>
            </w:r>
          </w:p>
        </w:tc>
      </w:tr>
      <w:tr w:rsidR="00B36851" w:rsidRPr="0005483A" w14:paraId="591A6C13" w14:textId="77777777" w:rsidTr="00B11320">
        <w:trPr>
          <w:cantSplit/>
          <w:jc w:val="center"/>
        </w:trPr>
        <w:tc>
          <w:tcPr>
            <w:tcW w:w="9985" w:type="dxa"/>
            <w:gridSpan w:val="2"/>
            <w:tcBorders>
              <w:top w:val="single" w:sz="12" w:space="0" w:color="auto"/>
            </w:tcBorders>
            <w:vAlign w:val="center"/>
          </w:tcPr>
          <w:p w14:paraId="00CD253E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before="60" w:after="60" w:line="240" w:lineRule="auto"/>
              <w:textAlignment w:val="bottom"/>
              <w:rPr>
                <w:rFonts w:ascii="華康標楷體 Std W5" w:eastAsia="華康標楷體 Std W5" w:hAnsi="華康標楷體 Std W5"/>
                <w:spacing w:val="5"/>
                <w:sz w:val="28"/>
                <w:szCs w:val="28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 w:val="28"/>
                <w:szCs w:val="28"/>
              </w:rPr>
              <w:t xml:space="preserve"> 參賽者／團隊主要聯絡人姓名：                 </w:t>
            </w:r>
          </w:p>
        </w:tc>
      </w:tr>
      <w:tr w:rsidR="00B36851" w:rsidRPr="0005483A" w14:paraId="47266794" w14:textId="77777777" w:rsidTr="00B11320">
        <w:trPr>
          <w:cantSplit/>
          <w:jc w:val="center"/>
        </w:trPr>
        <w:tc>
          <w:tcPr>
            <w:tcW w:w="5223" w:type="dxa"/>
            <w:vMerge w:val="restart"/>
            <w:vAlign w:val="center"/>
          </w:tcPr>
          <w:p w14:paraId="65B109B7" w14:textId="77777777" w:rsidR="0046626F" w:rsidRPr="0005483A" w:rsidRDefault="0046626F" w:rsidP="0046626F">
            <w:pPr>
              <w:widowControl/>
              <w:numPr>
                <w:ilvl w:val="0"/>
                <w:numId w:val="17"/>
              </w:numPr>
              <w:tabs>
                <w:tab w:val="left" w:pos="5550"/>
              </w:tabs>
              <w:autoSpaceDE w:val="0"/>
              <w:autoSpaceDN w:val="0"/>
              <w:spacing w:before="12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寄出</w:t>
            </w:r>
            <w:r w:rsidR="00F652E7" w:rsidRPr="0005483A">
              <w:rPr>
                <w:rFonts w:ascii="華康標楷體 Std W5" w:eastAsia="華康標楷體 Std W5" w:hAnsi="華康標楷體 Std W5" w:hint="eastAsia"/>
                <w:b/>
                <w:szCs w:val="24"/>
              </w:rPr>
              <w:t>參賽</w:t>
            </w: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資料以前，請先逐項確認下列資料，</w:t>
            </w:r>
          </w:p>
          <w:p w14:paraId="53CE9D9A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before="120" w:line="240" w:lineRule="auto"/>
              <w:ind w:leftChars="162" w:left="389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並請在</w:t>
            </w: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內打「</w:t>
            </w: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sym w:font="Wingdings" w:char="F0FC"/>
            </w: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」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80FAE8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before="60" w:after="60" w:line="240" w:lineRule="auto"/>
              <w:textAlignment w:val="bottom"/>
              <w:rPr>
                <w:rFonts w:ascii="華康標楷體 Std W5" w:eastAsia="華康標楷體 Std W5" w:hAnsi="華康標楷體 Std W5"/>
                <w:spacing w:val="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pacing w:val="5"/>
              </w:rPr>
              <w:t>收件紀錄（以下由</w:t>
            </w:r>
            <w:r w:rsidRPr="0005483A">
              <w:rPr>
                <w:rFonts w:ascii="華康標楷體 Std W5" w:eastAsia="華康標楷體 Std W5" w:hAnsi="華康標楷體 Std W5"/>
              </w:rPr>
              <w:t>活動小組</w:t>
            </w:r>
            <w:r w:rsidRPr="0005483A">
              <w:rPr>
                <w:rFonts w:ascii="華康標楷體 Std W5" w:eastAsia="華康標楷體 Std W5" w:hAnsi="華康標楷體 Std W5"/>
                <w:spacing w:val="5"/>
              </w:rPr>
              <w:t>填寫）</w:t>
            </w:r>
          </w:p>
        </w:tc>
      </w:tr>
      <w:tr w:rsidR="00B36851" w:rsidRPr="0005483A" w14:paraId="2716ED18" w14:textId="77777777" w:rsidTr="00B11320">
        <w:trPr>
          <w:cantSplit/>
          <w:trHeight w:val="433"/>
          <w:jc w:val="center"/>
        </w:trPr>
        <w:tc>
          <w:tcPr>
            <w:tcW w:w="5223" w:type="dxa"/>
            <w:vMerge/>
            <w:vAlign w:val="center"/>
          </w:tcPr>
          <w:p w14:paraId="276075AE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after="12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8F50AE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after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bCs/>
                <w:spacing w:val="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bCs/>
                <w:spacing w:val="5"/>
                <w:szCs w:val="24"/>
              </w:rPr>
              <w:t>書面資料檢核</w:t>
            </w:r>
          </w:p>
        </w:tc>
      </w:tr>
      <w:tr w:rsidR="00B36851" w:rsidRPr="0005483A" w14:paraId="3C2ABD2C" w14:textId="77777777" w:rsidTr="00B11320">
        <w:trPr>
          <w:cantSplit/>
          <w:trHeight w:val="1906"/>
          <w:jc w:val="center"/>
        </w:trPr>
        <w:tc>
          <w:tcPr>
            <w:tcW w:w="5223" w:type="dxa"/>
            <w:vMerge w:val="restart"/>
          </w:tcPr>
          <w:p w14:paraId="359268F1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="607" w:hanging="577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  <w:t>A. 文件資料</w:t>
            </w:r>
          </w:p>
          <w:p w14:paraId="4CD0BA5F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報名資料文件確認書</w:t>
            </w:r>
          </w:p>
          <w:p w14:paraId="7E8A99A9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報名表</w:t>
            </w:r>
          </w:p>
          <w:p w14:paraId="2635EFB8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作品設計說明(黏貼裱板背面)</w:t>
            </w:r>
          </w:p>
          <w:p w14:paraId="7E3A1B1D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作品裱板(</w:t>
            </w:r>
            <w:r w:rsidR="00D90F10" w:rsidRPr="0005483A">
              <w:rPr>
                <w:rFonts w:ascii="華康標楷體 Std W5" w:eastAsia="華康標楷體 Std W5" w:hAnsi="華康標楷體 Std W5" w:hint="eastAsia"/>
              </w:rPr>
              <w:t>A3</w:t>
            </w:r>
            <w:r w:rsidRPr="0005483A">
              <w:rPr>
                <w:rFonts w:ascii="華康標楷體 Std W5" w:eastAsia="華康標楷體 Std W5" w:hAnsi="華康標楷體 Std W5"/>
              </w:rPr>
              <w:t>尺寸)</w:t>
            </w:r>
          </w:p>
          <w:p w14:paraId="162F2D5C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著作權約定聲明、授權及切結書</w:t>
            </w:r>
          </w:p>
          <w:p w14:paraId="2AEBE5C9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個人資料蒐集、處理及利用同意書</w:t>
            </w:r>
          </w:p>
          <w:p w14:paraId="36DB0ECF" w14:textId="77777777" w:rsidR="0046626F" w:rsidRPr="0005483A" w:rsidRDefault="0046626F" w:rsidP="00B11320">
            <w:pPr>
              <w:pStyle w:val="a4"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</w:p>
          <w:p w14:paraId="0CD3FD49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Ｂ. 光碟資料（</w:t>
            </w:r>
            <w:r w:rsidRPr="0005483A">
              <w:rPr>
                <w:rFonts w:ascii="華康標楷體 Std W5" w:eastAsia="華康標楷體 Std W5" w:hAnsi="華康標楷體 Std W5"/>
                <w:szCs w:val="24"/>
              </w:rPr>
              <w:t>以一張光碟片為限</w:t>
            </w:r>
            <w:r w:rsidRPr="0005483A">
              <w:rPr>
                <w:rFonts w:ascii="華康標楷體 Std W5" w:eastAsia="華康標楷體 Std W5" w:hAnsi="華康標楷體 Std W5"/>
                <w:b/>
                <w:szCs w:val="24"/>
              </w:rPr>
              <w:t>）</w:t>
            </w:r>
          </w:p>
          <w:p w14:paraId="3BA88414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電子檔1式（光碟），檔案內容包含：</w:t>
            </w:r>
          </w:p>
          <w:p w14:paraId="4ADFD3B3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報名表</w:t>
            </w:r>
          </w:p>
          <w:p w14:paraId="07C94B1A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作品設計說明</w:t>
            </w:r>
          </w:p>
          <w:p w14:paraId="5052EC73" w14:textId="77777777" w:rsidR="00836696" w:rsidRPr="0005483A" w:rsidRDefault="00836696" w:rsidP="0046626F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jc w:val="both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作品設計圖</w:t>
            </w:r>
            <w:r w:rsidRPr="0005483A">
              <w:rPr>
                <w:rFonts w:ascii="華康標楷體 Std W5" w:eastAsia="華康標楷體 Std W5" w:hAnsi="華康標楷體 Std W5" w:hint="eastAsia"/>
              </w:rPr>
              <w:t>原始</w:t>
            </w:r>
            <w:r w:rsidRPr="0005483A">
              <w:rPr>
                <w:rFonts w:ascii="華康標楷體 Std W5" w:eastAsia="華康標楷體 Std W5" w:hAnsi="華康標楷體 Std W5"/>
              </w:rPr>
              <w:t>檔</w:t>
            </w:r>
          </w:p>
          <w:p w14:paraId="1845E6F9" w14:textId="77777777" w:rsidR="0046626F" w:rsidRPr="0005483A" w:rsidRDefault="0046626F" w:rsidP="0046626F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Chars="0" w:left="400" w:firstLine="0"/>
              <w:textAlignment w:val="bottom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</w:rPr>
              <w:t>作品設計圖JPEG檔</w:t>
            </w:r>
          </w:p>
          <w:p w14:paraId="4CBAA736" w14:textId="77777777" w:rsidR="0046626F" w:rsidRPr="0005483A" w:rsidRDefault="0046626F" w:rsidP="00B11320">
            <w:pPr>
              <w:tabs>
                <w:tab w:val="left" w:pos="823"/>
                <w:tab w:val="left" w:pos="5550"/>
              </w:tabs>
              <w:autoSpaceDE w:val="0"/>
              <w:autoSpaceDN w:val="0"/>
              <w:spacing w:before="60" w:line="300" w:lineRule="atLeast"/>
              <w:ind w:left="400"/>
              <w:textAlignment w:val="bottom"/>
              <w:rPr>
                <w:rFonts w:ascii="華康標楷體 Std W5" w:eastAsia="華康標楷體 Std W5" w:hAnsi="華康標楷體 Std W5"/>
              </w:rPr>
            </w:pPr>
          </w:p>
          <w:p w14:paraId="2FADAAC5" w14:textId="77777777" w:rsidR="0046626F" w:rsidRPr="0005483A" w:rsidRDefault="0046626F" w:rsidP="00B11320">
            <w:pPr>
              <w:pStyle w:val="a4"/>
              <w:tabs>
                <w:tab w:val="left" w:pos="823"/>
                <w:tab w:val="left" w:pos="5550"/>
              </w:tabs>
              <w:autoSpaceDE w:val="0"/>
              <w:autoSpaceDN w:val="0"/>
              <w:spacing w:before="60"/>
              <w:ind w:leftChars="0" w:left="400"/>
              <w:textAlignment w:val="bottom"/>
              <w:rPr>
                <w:rFonts w:ascii="華康標楷體 Std W5" w:eastAsia="華康標楷體 Std W5" w:hAnsi="華康標楷體 Std W5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F2F2F2"/>
          </w:tcPr>
          <w:p w14:paraId="347D0D7A" w14:textId="77777777" w:rsidR="0046626F" w:rsidRPr="0005483A" w:rsidRDefault="0046626F" w:rsidP="0046626F">
            <w:pPr>
              <w:widowControl/>
              <w:numPr>
                <w:ilvl w:val="0"/>
                <w:numId w:val="18"/>
              </w:numPr>
              <w:tabs>
                <w:tab w:val="left" w:pos="5550"/>
              </w:tabs>
              <w:autoSpaceDE w:val="0"/>
              <w:autoSpaceDN w:val="0"/>
              <w:spacing w:before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spacing w:val="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pacing w:val="5"/>
                <w:szCs w:val="24"/>
              </w:rPr>
              <w:t>文件資料</w:t>
            </w:r>
          </w:p>
          <w:p w14:paraId="3C7AC6DB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ind w:leftChars="39" w:left="94"/>
              <w:jc w:val="both"/>
              <w:textAlignment w:val="bottom"/>
              <w:rPr>
                <w:rFonts w:ascii="華康標楷體 Std W5" w:eastAsia="華康標楷體 Std W5" w:hAnsi="華康標楷體 Std W5"/>
                <w:spacing w:val="5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pacing w:val="5"/>
                <w:szCs w:val="24"/>
              </w:rPr>
              <w:t xml:space="preserve">齊全 </w:t>
            </w: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zCs w:val="24"/>
              </w:rPr>
              <w:t>不齊全</w:t>
            </w:r>
          </w:p>
          <w:p w14:paraId="4D2B889D" w14:textId="77777777" w:rsidR="0046626F" w:rsidRPr="0005483A" w:rsidRDefault="0046626F" w:rsidP="0046626F">
            <w:pPr>
              <w:widowControl/>
              <w:numPr>
                <w:ilvl w:val="0"/>
                <w:numId w:val="18"/>
              </w:numPr>
              <w:tabs>
                <w:tab w:val="left" w:pos="5550"/>
              </w:tabs>
              <w:autoSpaceDE w:val="0"/>
              <w:autoSpaceDN w:val="0"/>
              <w:spacing w:before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spacing w:val="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pacing w:val="5"/>
                <w:szCs w:val="24"/>
              </w:rPr>
              <w:t>光碟資料</w:t>
            </w:r>
          </w:p>
          <w:p w14:paraId="1A24CCB3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ind w:leftChars="39" w:left="94"/>
              <w:jc w:val="both"/>
              <w:textAlignment w:val="bottom"/>
              <w:rPr>
                <w:rFonts w:ascii="華康標楷體 Std W5" w:eastAsia="華康標楷體 Std W5" w:hAnsi="華康標楷體 Std W5" w:cs="Arial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pacing w:val="5"/>
                <w:szCs w:val="24"/>
              </w:rPr>
              <w:t xml:space="preserve">齊全 </w:t>
            </w: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zCs w:val="24"/>
              </w:rPr>
              <w:t xml:space="preserve">不齊全 </w:t>
            </w: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□未交</w:t>
            </w:r>
          </w:p>
          <w:p w14:paraId="10CDA474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ind w:leftChars="39" w:left="94"/>
              <w:textAlignment w:val="bottom"/>
              <w:rPr>
                <w:rFonts w:ascii="華康標楷體 Std W5" w:eastAsia="華康標楷體 Std W5" w:hAnsi="華康標楷體 Std W5"/>
                <w:spacing w:val="5"/>
                <w:szCs w:val="24"/>
              </w:rPr>
            </w:pPr>
          </w:p>
        </w:tc>
      </w:tr>
      <w:tr w:rsidR="00B36851" w:rsidRPr="0005483A" w14:paraId="698DC09B" w14:textId="77777777" w:rsidTr="00B11320">
        <w:trPr>
          <w:cantSplit/>
          <w:trHeight w:val="472"/>
          <w:jc w:val="center"/>
        </w:trPr>
        <w:tc>
          <w:tcPr>
            <w:tcW w:w="5223" w:type="dxa"/>
            <w:vMerge/>
          </w:tcPr>
          <w:p w14:paraId="4EA82251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="607" w:hanging="607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395565" w14:textId="77777777" w:rsidR="0046626F" w:rsidRPr="0005483A" w:rsidRDefault="0046626F" w:rsidP="00B11320">
            <w:pPr>
              <w:tabs>
                <w:tab w:val="center" w:pos="4153"/>
                <w:tab w:val="left" w:pos="5550"/>
                <w:tab w:val="right" w:pos="8306"/>
              </w:tabs>
              <w:autoSpaceDE w:val="0"/>
              <w:autoSpaceDN w:val="0"/>
              <w:snapToGrid w:val="0"/>
              <w:spacing w:before="60" w:line="240" w:lineRule="auto"/>
              <w:textAlignment w:val="bottom"/>
              <w:rPr>
                <w:rFonts w:ascii="華康標楷體 Std W5" w:eastAsia="華康標楷體 Std W5" w:hAnsi="華康標楷體 Std W5"/>
                <w:b/>
                <w:bCs/>
                <w:spacing w:val="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bCs/>
                <w:szCs w:val="24"/>
              </w:rPr>
              <w:t>書面檢核結果</w:t>
            </w:r>
          </w:p>
        </w:tc>
      </w:tr>
      <w:tr w:rsidR="00B36851" w:rsidRPr="0005483A" w14:paraId="2456BF1C" w14:textId="77777777" w:rsidTr="00B11320">
        <w:trPr>
          <w:cantSplit/>
          <w:trHeight w:val="2191"/>
          <w:jc w:val="center"/>
        </w:trPr>
        <w:tc>
          <w:tcPr>
            <w:tcW w:w="5223" w:type="dxa"/>
            <w:vMerge/>
          </w:tcPr>
          <w:p w14:paraId="7E22EDFF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="607" w:hanging="607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113ADD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before="60" w:line="320" w:lineRule="atLeast"/>
              <w:jc w:val="both"/>
              <w:textAlignment w:val="bottom"/>
              <w:rPr>
                <w:rFonts w:ascii="華康標楷體 Std W5" w:eastAsia="華康標楷體 Std W5" w:hAnsi="華康標楷體 Std W5"/>
                <w:spacing w:val="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pacing w:val="5"/>
              </w:rPr>
              <w:t>通過審核（201</w:t>
            </w:r>
            <w:r w:rsidR="00836696" w:rsidRPr="0005483A">
              <w:rPr>
                <w:rFonts w:ascii="華康標楷體 Std W5" w:eastAsia="華康標楷體 Std W5" w:hAnsi="華康標楷體 Std W5" w:hint="eastAsia"/>
                <w:spacing w:val="5"/>
              </w:rPr>
              <w:t>7</w:t>
            </w:r>
            <w:r w:rsidRPr="0005483A">
              <w:rPr>
                <w:rFonts w:ascii="華康標楷體 Std W5" w:eastAsia="華康標楷體 Std W5" w:hAnsi="華康標楷體 Std W5"/>
                <w:spacing w:val="5"/>
              </w:rPr>
              <w:t>年　　月　　日）</w:t>
            </w:r>
          </w:p>
          <w:p w14:paraId="390BE110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before="60" w:line="320" w:lineRule="atLeast"/>
              <w:jc w:val="both"/>
              <w:textAlignment w:val="bottom"/>
              <w:rPr>
                <w:rFonts w:ascii="華康標楷體 Std W5" w:eastAsia="華康標楷體 Std W5" w:hAnsi="華康標楷體 Std W5"/>
                <w:spacing w:val="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pacing w:val="5"/>
              </w:rPr>
              <w:t>不予受理，原因：</w:t>
            </w:r>
          </w:p>
          <w:p w14:paraId="17C6062C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line="300" w:lineRule="atLeast"/>
              <w:ind w:left="1458"/>
              <w:jc w:val="both"/>
              <w:textAlignment w:val="bottom"/>
              <w:rPr>
                <w:rFonts w:ascii="華康標楷體 Std W5" w:eastAsia="華康標楷體 Std W5" w:hAnsi="華康標楷體 Std W5"/>
                <w:spacing w:val="5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pacing w:val="5"/>
              </w:rPr>
              <w:t>資格不符</w:t>
            </w:r>
          </w:p>
          <w:p w14:paraId="22E773EB" w14:textId="77777777" w:rsidR="0046626F" w:rsidRPr="0005483A" w:rsidRDefault="0046626F" w:rsidP="00B11320">
            <w:pPr>
              <w:widowControl/>
              <w:tabs>
                <w:tab w:val="left" w:pos="5550"/>
              </w:tabs>
              <w:autoSpaceDE w:val="0"/>
              <w:autoSpaceDN w:val="0"/>
              <w:spacing w:line="300" w:lineRule="atLeast"/>
              <w:ind w:left="1458"/>
              <w:jc w:val="both"/>
              <w:textAlignment w:val="bottom"/>
              <w:rPr>
                <w:rFonts w:ascii="華康標楷體 Std W5" w:eastAsia="華康標楷體 Std W5" w:hAnsi="華康標楷體 Std W5"/>
                <w:bdr w:val="single" w:sz="4" w:space="0" w:color="auto"/>
              </w:rPr>
            </w:pPr>
            <w:r w:rsidRPr="0005483A">
              <w:rPr>
                <w:rFonts w:ascii="華康標楷體 Std W5" w:eastAsia="華康標楷體 Std W5" w:hAnsi="華康標楷體 Std W5" w:cs="Arial"/>
                <w:szCs w:val="24"/>
              </w:rPr>
              <w:t>□</w:t>
            </w:r>
            <w:r w:rsidRPr="0005483A">
              <w:rPr>
                <w:rFonts w:ascii="華康標楷體 Std W5" w:eastAsia="華康標楷體 Std W5" w:hAnsi="華康標楷體 Std W5"/>
                <w:spacing w:val="5"/>
              </w:rPr>
              <w:t>資料不齊全</w:t>
            </w:r>
          </w:p>
        </w:tc>
      </w:tr>
      <w:tr w:rsidR="00B36851" w:rsidRPr="0005483A" w14:paraId="506EB0BA" w14:textId="77777777" w:rsidTr="00B11320">
        <w:trPr>
          <w:cantSplit/>
          <w:trHeight w:val="525"/>
          <w:jc w:val="center"/>
        </w:trPr>
        <w:tc>
          <w:tcPr>
            <w:tcW w:w="5223" w:type="dxa"/>
            <w:vMerge/>
          </w:tcPr>
          <w:p w14:paraId="2EEE6C9D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="607" w:hanging="607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C99BE7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bCs/>
                <w:szCs w:val="24"/>
              </w:rPr>
              <w:t>活動小組簽章</w:t>
            </w:r>
          </w:p>
        </w:tc>
      </w:tr>
      <w:tr w:rsidR="00B36851" w:rsidRPr="0005483A" w14:paraId="091763C9" w14:textId="77777777" w:rsidTr="00B11320">
        <w:trPr>
          <w:cantSplit/>
          <w:trHeight w:val="885"/>
          <w:jc w:val="center"/>
        </w:trPr>
        <w:tc>
          <w:tcPr>
            <w:tcW w:w="5223" w:type="dxa"/>
            <w:vMerge/>
          </w:tcPr>
          <w:p w14:paraId="417EB82C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="607" w:hanging="607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6C3957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</w:p>
          <w:p w14:paraId="13E091C7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</w:p>
          <w:p w14:paraId="29454A99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jc w:val="both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</w:p>
          <w:p w14:paraId="624B981C" w14:textId="77777777" w:rsidR="0046626F" w:rsidRPr="0005483A" w:rsidRDefault="0046626F" w:rsidP="00B11320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jc w:val="right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zCs w:val="24"/>
              </w:rPr>
              <w:t>(由活動小組填寫)</w:t>
            </w:r>
          </w:p>
        </w:tc>
      </w:tr>
      <w:tr w:rsidR="00B36851" w:rsidRPr="0005483A" w14:paraId="59A1BDA1" w14:textId="77777777" w:rsidTr="00B11320">
        <w:trPr>
          <w:cantSplit/>
          <w:trHeight w:val="330"/>
          <w:jc w:val="center"/>
        </w:trPr>
        <w:tc>
          <w:tcPr>
            <w:tcW w:w="5223" w:type="dxa"/>
            <w:vMerge/>
            <w:tcBorders>
              <w:bottom w:val="single" w:sz="12" w:space="0" w:color="auto"/>
            </w:tcBorders>
          </w:tcPr>
          <w:p w14:paraId="615BC1ED" w14:textId="77777777" w:rsidR="0046626F" w:rsidRPr="0005483A" w:rsidRDefault="0046626F" w:rsidP="00B11320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pacing w:before="60" w:line="240" w:lineRule="auto"/>
              <w:ind w:left="607" w:hanging="607"/>
              <w:jc w:val="both"/>
              <w:textAlignment w:val="bottom"/>
              <w:rPr>
                <w:rFonts w:ascii="華康標楷體 Std W5" w:eastAsia="華康標楷體 Std W5" w:hAnsi="華康標楷體 Std W5"/>
                <w:b/>
                <w:spacing w:val="10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82B8BE0" w14:textId="77777777" w:rsidR="0046626F" w:rsidRPr="0005483A" w:rsidRDefault="0046626F" w:rsidP="00836696">
            <w:pPr>
              <w:tabs>
                <w:tab w:val="left" w:pos="5550"/>
              </w:tabs>
              <w:autoSpaceDE w:val="0"/>
              <w:autoSpaceDN w:val="0"/>
              <w:spacing w:before="60" w:line="240" w:lineRule="auto"/>
              <w:ind w:firstLineChars="100" w:firstLine="240"/>
              <w:textAlignment w:val="bottom"/>
              <w:rPr>
                <w:rFonts w:ascii="華康標楷體 Std W5" w:eastAsia="華康標楷體 Std W5" w:hAnsi="華康標楷體 Std W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zCs w:val="24"/>
              </w:rPr>
              <w:t>201</w:t>
            </w:r>
            <w:r w:rsidR="00836696" w:rsidRPr="0005483A">
              <w:rPr>
                <w:rFonts w:ascii="華康標楷體 Std W5" w:eastAsia="華康標楷體 Std W5" w:hAnsi="華康標楷體 Std W5" w:hint="eastAsia"/>
                <w:szCs w:val="24"/>
              </w:rPr>
              <w:t>7</w:t>
            </w:r>
            <w:r w:rsidRPr="0005483A">
              <w:rPr>
                <w:rFonts w:ascii="華康標楷體 Std W5" w:eastAsia="華康標楷體 Std W5" w:hAnsi="華康標楷體 Std W5"/>
                <w:szCs w:val="24"/>
              </w:rPr>
              <w:t xml:space="preserve"> 年     月     日</w:t>
            </w:r>
          </w:p>
        </w:tc>
      </w:tr>
    </w:tbl>
    <w:p w14:paraId="2CF4BE9A" w14:textId="2A6867D1" w:rsidR="0046626F" w:rsidRPr="0005483A" w:rsidRDefault="0046626F" w:rsidP="0005483A">
      <w:pPr>
        <w:tabs>
          <w:tab w:val="left" w:pos="5550"/>
        </w:tabs>
        <w:spacing w:line="240" w:lineRule="auto"/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 w:cs="細明體" w:hint="eastAsia"/>
        </w:rPr>
        <w:t>※</w:t>
      </w:r>
      <w:r w:rsidRPr="0005483A">
        <w:rPr>
          <w:rFonts w:ascii="華康標楷體 Std W5" w:eastAsia="華康標楷體 Std W5" w:hAnsi="華康標楷體 Std W5"/>
        </w:rPr>
        <w:t xml:space="preserve"> 請連同本確認表及相關表單資料，</w:t>
      </w:r>
      <w:r w:rsidR="001C5167" w:rsidRPr="001C5167">
        <w:rPr>
          <w:rFonts w:ascii="Candara" w:eastAsia="華康標楷體 Std W5" w:hAnsi="Candara"/>
        </w:rPr>
        <w:t>5/22</w:t>
      </w:r>
      <w:r w:rsidR="0068248A" w:rsidRPr="001C5167">
        <w:rPr>
          <w:rFonts w:ascii="Candara" w:eastAsia="華康標楷體 Std W5" w:hAnsi="Candara"/>
        </w:rPr>
        <w:t>前</w:t>
      </w:r>
      <w:r w:rsidRPr="001C5167">
        <w:rPr>
          <w:rFonts w:ascii="Candara" w:eastAsia="華康標楷體 Std W5" w:hAnsi="Candara"/>
        </w:rPr>
        <w:t>逕寄</w:t>
      </w:r>
      <w:r w:rsidRPr="001C5167">
        <w:rPr>
          <w:rFonts w:ascii="Candara" w:eastAsia="華康標楷體 Std W5" w:hAnsi="Candara" w:cs="標楷體"/>
          <w:kern w:val="0"/>
        </w:rPr>
        <w:t>「</w:t>
      </w:r>
      <w:r w:rsidR="0005483A" w:rsidRPr="001C5167">
        <w:rPr>
          <w:rFonts w:ascii="Candara" w:eastAsia="華康標楷體 Std W5" w:hAnsi="Candara" w:cs="Helvetica Neue"/>
          <w:color w:val="535353"/>
          <w:kern w:val="0"/>
        </w:rPr>
        <w:t>「</w:t>
      </w:r>
      <w:r w:rsidR="0005483A" w:rsidRPr="001C5167">
        <w:rPr>
          <w:rFonts w:ascii="Candara" w:eastAsia="華康標楷體 Std W5" w:hAnsi="Candara" w:cs="Helvetica Neue"/>
          <w:color w:val="535353"/>
          <w:kern w:val="0"/>
        </w:rPr>
        <w:t>807</w:t>
      </w:r>
      <w:r w:rsidR="0005483A" w:rsidRPr="001C5167">
        <w:rPr>
          <w:rFonts w:ascii="Candara" w:eastAsia="華康標楷體 Std W5" w:hAnsi="Candara" w:cs="Helvetica Neue"/>
          <w:color w:val="535353"/>
          <w:kern w:val="0"/>
        </w:rPr>
        <w:t>高雄市三民區鼎力路</w:t>
      </w:r>
      <w:r w:rsidR="0005483A" w:rsidRPr="001C5167">
        <w:rPr>
          <w:rFonts w:ascii="Candara" w:eastAsia="華康標楷體 Std W5" w:hAnsi="Candara" w:cs="Helvetica Neue"/>
          <w:color w:val="535353"/>
          <w:kern w:val="0"/>
        </w:rPr>
        <w:t>123</w:t>
      </w:r>
      <w:r w:rsidR="0005483A" w:rsidRPr="001C5167">
        <w:rPr>
          <w:rFonts w:ascii="Candara" w:eastAsia="華康標楷體 Std W5" w:hAnsi="Candara" w:cs="Helvetica Neue"/>
          <w:color w:val="535353"/>
          <w:kern w:val="0"/>
        </w:rPr>
        <w:t>號</w:t>
      </w:r>
      <w:r w:rsidR="0005483A" w:rsidRPr="001C5167">
        <w:rPr>
          <w:rFonts w:ascii="Times New Roman" w:eastAsia="華康標楷體 Std W5" w:hAnsi="Times New Roman"/>
          <w:color w:val="535353"/>
          <w:kern w:val="0"/>
        </w:rPr>
        <w:t>─</w:t>
      </w:r>
      <w:proofErr w:type="spellStart"/>
      <w:r w:rsidR="0005483A" w:rsidRPr="001C5167">
        <w:rPr>
          <w:rFonts w:ascii="Candara" w:eastAsia="華康標楷體 Std W5" w:hAnsi="Candara" w:cs="Helvetica Neue"/>
          <w:color w:val="535353"/>
          <w:kern w:val="0"/>
        </w:rPr>
        <w:t>ibus</w:t>
      </w:r>
      <w:proofErr w:type="spellEnd"/>
      <w:r w:rsidR="0005483A" w:rsidRPr="001838CE">
        <w:rPr>
          <w:rFonts w:ascii="華康標楷體 Std W5" w:eastAsia="華康標楷體 Std W5" w:hAnsi="華康標楷體 Std W5" w:cs="Helvetica Neue" w:hint="eastAsia"/>
          <w:color w:val="535353"/>
          <w:kern w:val="0"/>
        </w:rPr>
        <w:t>吉祥物</w:t>
      </w:r>
      <w:r w:rsidR="0005483A">
        <w:rPr>
          <w:rFonts w:ascii="華康標楷體 Std W5" w:eastAsia="華康標楷體 Std W5" w:hAnsi="華康標楷體 Std W5" w:cs="Helvetica Neue" w:hint="eastAsia"/>
          <w:color w:val="535353"/>
          <w:kern w:val="0"/>
        </w:rPr>
        <w:t>徵選</w:t>
      </w:r>
      <w:r w:rsidR="0005483A" w:rsidRPr="001838CE">
        <w:rPr>
          <w:rFonts w:ascii="華康標楷體 Std W5" w:eastAsia="華康標楷體 Std W5" w:hAnsi="華康標楷體 Std W5" w:cs="Helvetica Neue"/>
          <w:color w:val="535353"/>
          <w:kern w:val="0"/>
        </w:rPr>
        <w:t>活動</w:t>
      </w:r>
      <w:r w:rsidR="0005483A">
        <w:rPr>
          <w:rFonts w:ascii="華康標楷體 Std W5" w:eastAsia="華康標楷體 Std W5" w:hAnsi="華康標楷體 Std W5" w:cs="Helvetica Neue" w:hint="eastAsia"/>
          <w:color w:val="535353"/>
          <w:kern w:val="0"/>
        </w:rPr>
        <w:t>企劃室</w:t>
      </w:r>
      <w:r w:rsidR="0005483A" w:rsidRPr="001838CE">
        <w:rPr>
          <w:rFonts w:ascii="華康標楷體 Std W5" w:eastAsia="華康標楷體 Std W5" w:hAnsi="華康標楷體 Std W5" w:cs="Helvetica Neue"/>
          <w:color w:val="535353"/>
          <w:kern w:val="0"/>
        </w:rPr>
        <w:t>收</w:t>
      </w:r>
      <w:r w:rsidRPr="0005483A">
        <w:rPr>
          <w:rFonts w:ascii="華康標楷體 Std W5" w:eastAsia="華康標楷體 Std W5" w:hAnsi="華康標楷體 Std W5" w:cs="新細明體"/>
          <w:kern w:val="0"/>
        </w:rPr>
        <w:t>」</w:t>
      </w:r>
      <w:r w:rsidRPr="0005483A">
        <w:rPr>
          <w:rFonts w:ascii="華康標楷體 Std W5" w:eastAsia="華康標楷體 Std W5" w:hAnsi="華康標楷體 Std W5"/>
        </w:rPr>
        <w:t>。</w:t>
      </w:r>
    </w:p>
    <w:p w14:paraId="4440F01D" w14:textId="77777777" w:rsidR="0046626F" w:rsidRPr="00AD1842" w:rsidRDefault="0046626F" w:rsidP="0046626F">
      <w:pPr>
        <w:rPr>
          <w:rFonts w:ascii="華康標楷體 Std W5" w:eastAsia="華康標楷體 Std W5" w:hAnsi="華康標楷體 Std W5"/>
          <w:color w:val="FF0000"/>
        </w:rPr>
      </w:pPr>
      <w:r w:rsidRPr="00AD1842">
        <w:rPr>
          <w:rFonts w:ascii="華康標楷體 Std W5" w:eastAsia="華康標楷體 Std W5" w:hAnsi="華康標楷體 Std W5" w:cs="細明體" w:hint="eastAsia"/>
          <w:color w:val="FF0000"/>
        </w:rPr>
        <w:t>※</w:t>
      </w:r>
      <w:r w:rsidRPr="00AD1842">
        <w:rPr>
          <w:rFonts w:ascii="華康標楷體 Std W5" w:eastAsia="華康標楷體 Std W5" w:hAnsi="華康標楷體 Std W5"/>
          <w:color w:val="FF0000"/>
        </w:rPr>
        <w:t xml:space="preserve"> 所有表格一律以電腦繕打。</w:t>
      </w:r>
    </w:p>
    <w:p w14:paraId="0A485E08" w14:textId="77777777" w:rsidR="0046626F" w:rsidRPr="0005483A" w:rsidRDefault="0046626F" w:rsidP="0046626F">
      <w:pPr>
        <w:rPr>
          <w:rFonts w:ascii="華康標楷體 Std W5" w:eastAsia="華康標楷體 Std W5" w:hAnsi="華康標楷體 Std W5"/>
          <w:szCs w:val="24"/>
        </w:rPr>
        <w:sectPr w:rsidR="0046626F" w:rsidRPr="0005483A" w:rsidSect="0046626F">
          <w:headerReference w:type="default" r:id="rId9"/>
          <w:footerReference w:type="default" r:id="rId10"/>
          <w:pgSz w:w="11906" w:h="16838"/>
          <w:pgMar w:top="1440" w:right="1080" w:bottom="1440" w:left="1080" w:header="3" w:footer="680" w:gutter="0"/>
          <w:cols w:space="425"/>
          <w:docGrid w:type="lines" w:linePitch="360"/>
        </w:sectPr>
      </w:pPr>
    </w:p>
    <w:p w14:paraId="154C160D" w14:textId="77777777" w:rsidR="0046626F" w:rsidRPr="0005483A" w:rsidRDefault="0046626F" w:rsidP="0046626F">
      <w:pPr>
        <w:rPr>
          <w:rFonts w:ascii="華康標楷體 Std W5" w:eastAsia="華康標楷體 Std W5" w:hAnsi="華康標楷體 Std W5"/>
          <w:b/>
          <w:szCs w:val="24"/>
        </w:rPr>
      </w:pPr>
      <w:r w:rsidRPr="0005483A">
        <w:rPr>
          <w:rFonts w:ascii="華康標楷體 Std W5" w:eastAsia="華康標楷體 Std W5" w:hAnsi="華康標楷體 Std W5"/>
          <w:b/>
        </w:rPr>
        <w:lastRenderedPageBreak/>
        <w:t>[附件2]</w:t>
      </w:r>
    </w:p>
    <w:p w14:paraId="22F6AC98" w14:textId="77777777" w:rsidR="0005483A" w:rsidRPr="0005483A" w:rsidRDefault="0005483A" w:rsidP="0005483A">
      <w:pPr>
        <w:widowControl/>
        <w:spacing w:line="240" w:lineRule="auto"/>
        <w:rPr>
          <w:rFonts w:ascii="華康標楷體 Std W5" w:eastAsia="華康標楷體 Std W5" w:hAnsi="華康標楷體 Std W5"/>
          <w:b/>
          <w:sz w:val="32"/>
          <w:szCs w:val="20"/>
        </w:rPr>
      </w:pPr>
    </w:p>
    <w:p w14:paraId="6C47FBB6" w14:textId="77777777" w:rsidR="0046626F" w:rsidRPr="0005483A" w:rsidRDefault="0005483A" w:rsidP="0005483A">
      <w:pPr>
        <w:widowControl/>
        <w:tabs>
          <w:tab w:val="left" w:pos="5550"/>
        </w:tabs>
        <w:jc w:val="center"/>
        <w:rPr>
          <w:rFonts w:ascii="華康標楷體 Std W5" w:eastAsia="華康標楷體 Std W5" w:hAnsi="華康標楷體 Std W5"/>
          <w:b/>
          <w:sz w:val="32"/>
          <w:szCs w:val="24"/>
        </w:rPr>
      </w:pPr>
      <w:proofErr w:type="spellStart"/>
      <w:r w:rsidRPr="0005483A">
        <w:rPr>
          <w:rFonts w:ascii="華康標楷體 Std W5" w:eastAsia="華康標楷體 Std W5" w:hAnsi="華康標楷體 Std W5"/>
          <w:b/>
          <w:sz w:val="32"/>
          <w:szCs w:val="20"/>
        </w:rPr>
        <w:t>ibus</w:t>
      </w:r>
      <w:proofErr w:type="spellEnd"/>
      <w:r w:rsidRPr="0005483A">
        <w:rPr>
          <w:rFonts w:ascii="華康標楷體 Std W5" w:eastAsia="華康標楷體 Std W5" w:hAnsi="華康標楷體 Std W5" w:hint="eastAsia"/>
          <w:b/>
          <w:sz w:val="32"/>
          <w:szCs w:val="20"/>
        </w:rPr>
        <w:t>吉祥物設計徵選活動</w:t>
      </w:r>
      <w:r w:rsidR="0046626F" w:rsidRPr="0005483A">
        <w:rPr>
          <w:rFonts w:ascii="華康標楷體 Std W5" w:eastAsia="華康標楷體 Std W5" w:hAnsi="華康標楷體 Std W5"/>
          <w:b/>
          <w:sz w:val="32"/>
          <w:szCs w:val="24"/>
        </w:rPr>
        <w:t>報名表</w:t>
      </w:r>
    </w:p>
    <w:p w14:paraId="209073AC" w14:textId="77777777" w:rsidR="0046626F" w:rsidRPr="0005483A" w:rsidRDefault="0046626F" w:rsidP="0046626F">
      <w:pPr>
        <w:rPr>
          <w:rFonts w:ascii="華康標楷體 Std W5" w:eastAsia="華康標楷體 Std W5" w:hAnsi="華康標楷體 Std W5" w:cs="新細明體"/>
          <w:sz w:val="22"/>
        </w:rPr>
      </w:pPr>
      <w:r w:rsidRPr="0005483A">
        <w:rPr>
          <w:rFonts w:ascii="華康標楷體 Std W5" w:eastAsia="華康標楷體 Std W5" w:hAnsi="華康標楷體 Std W5"/>
          <w:sz w:val="22"/>
        </w:rPr>
        <w:t>附註：團隊主要聯絡人為主辦單位發送活動通知及獎金代收之主要對象。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1148"/>
        <w:gridCol w:w="2970"/>
        <w:gridCol w:w="992"/>
        <w:gridCol w:w="3258"/>
      </w:tblGrid>
      <w:tr w:rsidR="00B36851" w:rsidRPr="0005483A" w14:paraId="04F51BA3" w14:textId="77777777" w:rsidTr="00B11320">
        <w:trPr>
          <w:trHeight w:val="624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B25F61" w14:textId="77777777" w:rsidR="0046626F" w:rsidRPr="0005483A" w:rsidRDefault="0046626F" w:rsidP="00B11320">
            <w:pPr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/>
                <w:b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 w:val="22"/>
                <w:szCs w:val="24"/>
              </w:rPr>
              <w:t>報名編號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FA89" w14:textId="77777777" w:rsidR="0046626F" w:rsidRPr="0005483A" w:rsidRDefault="0005483A" w:rsidP="0005483A">
            <w:pPr>
              <w:widowControl/>
              <w:tabs>
                <w:tab w:val="left" w:pos="5550"/>
              </w:tabs>
              <w:jc w:val="right"/>
              <w:rPr>
                <w:rFonts w:ascii="華康標楷體 Std W5" w:eastAsia="華康標楷體 Std W5" w:hAnsi="華康標楷體 Std W5" w:cs="新細明體"/>
                <w:b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 w:val="20"/>
                <w:szCs w:val="20"/>
              </w:rPr>
              <w:t>(</w:t>
            </w:r>
            <w:r>
              <w:rPr>
                <w:rFonts w:ascii="華康標楷體 Std W5" w:eastAsia="華康標楷體 Std W5" w:hAnsi="華康標楷體 Std W5"/>
                <w:b/>
                <w:sz w:val="20"/>
                <w:szCs w:val="20"/>
              </w:rPr>
              <w:t>本欄位</w:t>
            </w:r>
            <w:r w:rsidRPr="0005483A">
              <w:rPr>
                <w:rFonts w:ascii="華康標楷體 Std W5" w:eastAsia="華康標楷體 Std W5" w:hAnsi="華康標楷體 Std W5" w:cs="新細明體"/>
                <w:b/>
                <w:sz w:val="20"/>
                <w:szCs w:val="20"/>
              </w:rPr>
              <w:t>由</w:t>
            </w:r>
            <w:r w:rsidRPr="0005483A">
              <w:rPr>
                <w:rFonts w:ascii="華康標楷體 Std W5" w:eastAsia="華康標楷體 Std W5" w:hAnsi="華康標楷體 Std W5" w:cs="新細明體" w:hint="eastAsia"/>
                <w:b/>
                <w:sz w:val="20"/>
                <w:szCs w:val="20"/>
              </w:rPr>
              <w:t>主辦單位</w:t>
            </w:r>
            <w:r w:rsidRPr="0005483A">
              <w:rPr>
                <w:rFonts w:ascii="華康標楷體 Std W5" w:eastAsia="華康標楷體 Std W5" w:hAnsi="華康標楷體 Std W5" w:cs="新細明體"/>
                <w:b/>
                <w:sz w:val="20"/>
                <w:szCs w:val="20"/>
              </w:rPr>
              <w:t>填寫</w:t>
            </w:r>
            <w:r w:rsidRPr="0005483A">
              <w:rPr>
                <w:rFonts w:ascii="華康標楷體 Std W5" w:eastAsia="華康標楷體 Std W5" w:hAnsi="華康標楷體 Std W5"/>
                <w:b/>
                <w:sz w:val="20"/>
                <w:szCs w:val="20"/>
              </w:rPr>
              <w:t>填寫)</w:t>
            </w:r>
          </w:p>
        </w:tc>
      </w:tr>
      <w:tr w:rsidR="00B36851" w:rsidRPr="0005483A" w14:paraId="3978DCC3" w14:textId="77777777" w:rsidTr="00B11320">
        <w:trPr>
          <w:trHeight w:val="68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A31E2BA" w14:textId="77777777" w:rsidR="0046626F" w:rsidRPr="0005483A" w:rsidRDefault="0046626F" w:rsidP="00B11320">
            <w:pPr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/>
                <w:b/>
                <w:bCs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sz w:val="22"/>
                <w:szCs w:val="24"/>
              </w:rPr>
              <w:br w:type="page"/>
            </w:r>
            <w:r w:rsidRPr="0005483A">
              <w:rPr>
                <w:rFonts w:ascii="華康標楷體 Std W5" w:eastAsia="華康標楷體 Std W5" w:hAnsi="華康標楷體 Std W5"/>
                <w:b/>
                <w:bCs/>
                <w:sz w:val="22"/>
                <w:szCs w:val="24"/>
              </w:rPr>
              <w:t>作品名稱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158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b/>
                <w:sz w:val="22"/>
                <w:szCs w:val="24"/>
              </w:rPr>
            </w:pPr>
          </w:p>
        </w:tc>
      </w:tr>
      <w:tr w:rsidR="00B36851" w:rsidRPr="0005483A" w14:paraId="3677AA5E" w14:textId="77777777" w:rsidTr="00B1132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CB9FEFA" w14:textId="77777777" w:rsidR="0046626F" w:rsidRPr="0005483A" w:rsidRDefault="0046626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一、參賽者基本資料</w:t>
            </w:r>
          </w:p>
        </w:tc>
      </w:tr>
      <w:tr w:rsidR="00B36851" w:rsidRPr="0005483A" w14:paraId="1CD4FD30" w14:textId="77777777" w:rsidTr="00B0731F">
        <w:trPr>
          <w:trHeight w:val="288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135" w14:textId="77777777" w:rsidR="00B0731F" w:rsidRPr="0005483A" w:rsidRDefault="00B0731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參賽者1</w:t>
            </w: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br/>
              <w:t>(團隊主要聯絡人)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68258D" w14:textId="77777777" w:rsidR="00B0731F" w:rsidRPr="0005483A" w:rsidRDefault="00B0731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中文姓名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E03" w14:textId="77777777" w:rsidR="00B0731F" w:rsidRPr="0005483A" w:rsidRDefault="00B0731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3020" w14:textId="77777777" w:rsidR="00B0731F" w:rsidRPr="0005483A" w:rsidRDefault="00B0731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手機號碼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F698" w14:textId="77777777" w:rsidR="00B0731F" w:rsidRPr="0005483A" w:rsidRDefault="00B0731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7DA05CD8" w14:textId="77777777" w:rsidTr="00AD1842">
        <w:trPr>
          <w:trHeight w:val="288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01D75B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AF8B63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E-mail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3C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 xml:space="preserve">　</w:t>
            </w:r>
          </w:p>
        </w:tc>
      </w:tr>
      <w:tr w:rsidR="00B36851" w:rsidRPr="0005483A" w14:paraId="2245DDBA" w14:textId="77777777" w:rsidTr="00B11320">
        <w:trPr>
          <w:trHeight w:val="274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6D790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863FC" w14:textId="77777777" w:rsidR="0046626F" w:rsidRPr="0005483A" w:rsidRDefault="0046626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通訊地址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EFC" w14:textId="77777777" w:rsidR="0046626F" w:rsidRPr="0005483A" w:rsidRDefault="0046626F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B36851" w:rsidRPr="0005483A" w14:paraId="2BF9B051" w14:textId="77777777" w:rsidTr="00B11320">
        <w:trPr>
          <w:trHeight w:val="274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57FCCA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89B184" w14:textId="77777777" w:rsidR="0046626F" w:rsidRPr="0005483A" w:rsidRDefault="0046626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任職單位/就讀學校科系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F097" w14:textId="77777777" w:rsidR="0046626F" w:rsidRPr="0005483A" w:rsidRDefault="0046626F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 xml:space="preserve">　</w:t>
            </w:r>
          </w:p>
        </w:tc>
      </w:tr>
      <w:tr w:rsidR="00B36851" w:rsidRPr="0005483A" w14:paraId="67739F36" w14:textId="77777777" w:rsidTr="00B0731F">
        <w:trPr>
          <w:trHeight w:val="288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D6A3" w14:textId="77777777" w:rsidR="00B0731F" w:rsidRPr="0005483A" w:rsidRDefault="00B0731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參賽者2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50026E" w14:textId="77777777" w:rsidR="00B0731F" w:rsidRPr="0005483A" w:rsidRDefault="00B0731F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中文姓名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2049" w14:textId="77777777" w:rsidR="00B0731F" w:rsidRPr="0005483A" w:rsidRDefault="00B0731F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60B1" w14:textId="77777777" w:rsidR="00B0731F" w:rsidRPr="0005483A" w:rsidRDefault="00B0731F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手機號碼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4DC7" w14:textId="77777777" w:rsidR="00B0731F" w:rsidRPr="0005483A" w:rsidRDefault="00B0731F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238C7C71" w14:textId="77777777" w:rsidTr="00AD1842">
        <w:trPr>
          <w:trHeight w:val="288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FC53D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2EA135" w14:textId="77777777" w:rsidR="00AD1842" w:rsidRPr="0005483A" w:rsidRDefault="00AD1842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E-mail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27E0" w14:textId="16D8A62B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 xml:space="preserve">　</w:t>
            </w:r>
          </w:p>
        </w:tc>
      </w:tr>
      <w:tr w:rsidR="00AD1842" w:rsidRPr="0005483A" w14:paraId="58C9ABAA" w14:textId="77777777" w:rsidTr="00B11320">
        <w:trPr>
          <w:trHeight w:val="351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EBA24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7CEAC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通訊地址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5CEC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0619C997" w14:textId="77777777" w:rsidTr="00B11320">
        <w:trPr>
          <w:trHeight w:val="351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CB8D92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02FAB2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任職單位/就讀學校科系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64A5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4831166C" w14:textId="77777777" w:rsidTr="00B0731F">
        <w:trPr>
          <w:trHeight w:val="288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4973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參賽者3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A97EF7" w14:textId="77777777" w:rsidR="00AD1842" w:rsidRPr="0005483A" w:rsidRDefault="00AD1842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中文姓名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C0CA" w14:textId="77777777" w:rsidR="00AD1842" w:rsidRPr="0005483A" w:rsidRDefault="00AD1842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F75A" w14:textId="77777777" w:rsidR="00AD1842" w:rsidRPr="0005483A" w:rsidRDefault="00AD1842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手機號碼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F5BC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3C214A2C" w14:textId="77777777" w:rsidTr="00AD1842">
        <w:trPr>
          <w:trHeight w:val="288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360102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D1600D" w14:textId="77777777" w:rsidR="00AD1842" w:rsidRPr="0005483A" w:rsidRDefault="00AD1842" w:rsidP="00002826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E-mail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9553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 xml:space="preserve">　</w:t>
            </w:r>
          </w:p>
        </w:tc>
      </w:tr>
      <w:tr w:rsidR="00AD1842" w:rsidRPr="0005483A" w14:paraId="01385E73" w14:textId="77777777" w:rsidTr="00B11320">
        <w:trPr>
          <w:trHeight w:val="397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75C97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7E831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通訊地址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89C1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3869FEEE" w14:textId="77777777" w:rsidTr="00B11320">
        <w:trPr>
          <w:trHeight w:val="397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8C1121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7A1767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任職單位/就讀學校科系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8563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</w:tr>
      <w:tr w:rsidR="00AD1842" w:rsidRPr="0005483A" w14:paraId="3E78ED5A" w14:textId="77777777" w:rsidTr="00B11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shd w:val="clear" w:color="auto" w:fill="C6D9F1"/>
            <w:vAlign w:val="center"/>
            <w:hideMark/>
          </w:tcPr>
          <w:p w14:paraId="5565D3BD" w14:textId="77777777" w:rsidR="00AD1842" w:rsidRPr="0005483A" w:rsidRDefault="00AD1842" w:rsidP="00B11320">
            <w:pPr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二、指導老師基本資料(在學學生填寫，無則免填)</w:t>
            </w:r>
          </w:p>
        </w:tc>
      </w:tr>
      <w:tr w:rsidR="00AD1842" w:rsidRPr="0005483A" w14:paraId="381D730E" w14:textId="77777777" w:rsidTr="00B11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266" w:type="pct"/>
            <w:gridSpan w:val="2"/>
            <w:vAlign w:val="center"/>
            <w:hideMark/>
          </w:tcPr>
          <w:p w14:paraId="40365A8E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姓名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  <w:hideMark/>
          </w:tcPr>
          <w:p w14:paraId="003CD0A8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kern w:val="0"/>
              </w:rPr>
            </w:pPr>
          </w:p>
        </w:tc>
      </w:tr>
      <w:tr w:rsidR="00AD1842" w:rsidRPr="0005483A" w14:paraId="00699F1C" w14:textId="77777777" w:rsidTr="00B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266" w:type="pct"/>
            <w:gridSpan w:val="2"/>
            <w:vAlign w:val="center"/>
            <w:hideMark/>
          </w:tcPr>
          <w:p w14:paraId="5CD3B880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任職學校科系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14:paraId="4159FB9D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4168C34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職稱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600D7C62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</w:p>
        </w:tc>
      </w:tr>
      <w:tr w:rsidR="00AD1842" w:rsidRPr="0005483A" w14:paraId="3CFF6C8E" w14:textId="77777777" w:rsidTr="00B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266" w:type="pct"/>
            <w:gridSpan w:val="2"/>
            <w:vAlign w:val="center"/>
            <w:hideMark/>
          </w:tcPr>
          <w:p w14:paraId="6F09B109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電話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14:paraId="61D9AB7E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694E759" w14:textId="77777777" w:rsidR="00AD1842" w:rsidRPr="0005483A" w:rsidRDefault="00AD1842" w:rsidP="00B11320">
            <w:pPr>
              <w:widowControl/>
              <w:tabs>
                <w:tab w:val="left" w:pos="5550"/>
              </w:tabs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</w:pPr>
            <w:r w:rsidRPr="0005483A">
              <w:rPr>
                <w:rFonts w:ascii="華康標楷體 Std W5" w:eastAsia="華康標楷體 Std W5" w:hAnsi="華康標楷體 Std W5" w:cs="新細明體"/>
                <w:sz w:val="22"/>
                <w:szCs w:val="24"/>
              </w:rPr>
              <w:t>E-mail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497C34B9" w14:textId="77777777" w:rsidR="00AD1842" w:rsidRPr="0005483A" w:rsidRDefault="00AD1842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</w:p>
        </w:tc>
      </w:tr>
    </w:tbl>
    <w:p w14:paraId="2DF46B23" w14:textId="77777777" w:rsidR="0046626F" w:rsidRPr="0005483A" w:rsidRDefault="0046626F" w:rsidP="0046626F">
      <w:pPr>
        <w:rPr>
          <w:rFonts w:ascii="華康標楷體 Std W5" w:eastAsia="華康標楷體 Std W5" w:hAnsi="華康標楷體 Std W5"/>
          <w:szCs w:val="24"/>
        </w:rPr>
      </w:pPr>
    </w:p>
    <w:p w14:paraId="14BEF89B" w14:textId="77777777" w:rsidR="0046626F" w:rsidRPr="0005483A" w:rsidRDefault="0046626F" w:rsidP="0046626F">
      <w:pPr>
        <w:rPr>
          <w:rFonts w:ascii="華康標楷體 Std W5" w:eastAsia="華康標楷體 Std W5" w:hAnsi="華康標楷體 Std W5"/>
          <w:szCs w:val="24"/>
        </w:rPr>
        <w:sectPr w:rsidR="0046626F" w:rsidRPr="0005483A" w:rsidSect="00B11320">
          <w:pgSz w:w="11906" w:h="16838"/>
          <w:pgMar w:top="1134" w:right="1077" w:bottom="1134" w:left="1077" w:header="3" w:footer="992" w:gutter="0"/>
          <w:cols w:space="425"/>
          <w:docGrid w:type="lines" w:linePitch="360"/>
        </w:sectPr>
      </w:pPr>
    </w:p>
    <w:p w14:paraId="7D541272" w14:textId="77777777" w:rsidR="0046626F" w:rsidRPr="0005483A" w:rsidRDefault="0046626F" w:rsidP="0046626F">
      <w:pPr>
        <w:rPr>
          <w:rFonts w:ascii="華康標楷體 Std W5" w:eastAsia="華康標楷體 Std W5" w:hAnsi="華康標楷體 Std W5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9"/>
        <w:gridCol w:w="5010"/>
      </w:tblGrid>
      <w:tr w:rsidR="00B36851" w:rsidRPr="0005483A" w14:paraId="4F856449" w14:textId="77777777" w:rsidTr="00B11320">
        <w:trPr>
          <w:trHeight w:val="288"/>
        </w:trPr>
        <w:tc>
          <w:tcPr>
            <w:tcW w:w="9899" w:type="dxa"/>
            <w:gridSpan w:val="2"/>
            <w:shd w:val="clear" w:color="auto" w:fill="FBD4B4"/>
            <w:hideMark/>
          </w:tcPr>
          <w:p w14:paraId="1D548BD6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both"/>
              <w:rPr>
                <w:rFonts w:ascii="華康標楷體 Std W5" w:eastAsia="華康標楷體 Std W5" w:hAnsi="華康標楷體 Std W5" w:cs="新細明體"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三、身分證件正反面影本張貼處</w:t>
            </w:r>
          </w:p>
        </w:tc>
      </w:tr>
      <w:tr w:rsidR="00B36851" w:rsidRPr="0005483A" w14:paraId="5ED1677A" w14:textId="77777777" w:rsidTr="00B11320">
        <w:trPr>
          <w:trHeight w:val="3290"/>
        </w:trPr>
        <w:tc>
          <w:tcPr>
            <w:tcW w:w="4889" w:type="dxa"/>
            <w:shd w:val="clear" w:color="auto" w:fill="auto"/>
            <w:noWrap/>
            <w:vAlign w:val="center"/>
            <w:hideMark/>
          </w:tcPr>
          <w:p w14:paraId="4B6532AA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b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(參賽者1之身分證/學生證正面影本張貼處)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04557E0D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b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(參賽者1之身分證/學生證反面影本張貼處)</w:t>
            </w:r>
          </w:p>
        </w:tc>
      </w:tr>
      <w:tr w:rsidR="00B36851" w:rsidRPr="0005483A" w14:paraId="0F0D73D3" w14:textId="77777777" w:rsidTr="00B11320">
        <w:trPr>
          <w:trHeight w:val="3290"/>
        </w:trPr>
        <w:tc>
          <w:tcPr>
            <w:tcW w:w="4889" w:type="dxa"/>
            <w:shd w:val="clear" w:color="auto" w:fill="auto"/>
            <w:noWrap/>
            <w:vAlign w:val="center"/>
          </w:tcPr>
          <w:p w14:paraId="227B9A59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b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(參賽者2之身分證/學生證正面影本張貼處)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7ADD18CD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b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(參賽者2之身分證/學生證反面影本張貼處)</w:t>
            </w:r>
          </w:p>
        </w:tc>
      </w:tr>
      <w:tr w:rsidR="0046626F" w:rsidRPr="0005483A" w14:paraId="14DA2964" w14:textId="77777777" w:rsidTr="00B11320">
        <w:trPr>
          <w:trHeight w:val="3290"/>
        </w:trPr>
        <w:tc>
          <w:tcPr>
            <w:tcW w:w="4889" w:type="dxa"/>
            <w:shd w:val="clear" w:color="auto" w:fill="auto"/>
            <w:noWrap/>
            <w:vAlign w:val="center"/>
          </w:tcPr>
          <w:p w14:paraId="1221292A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b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(參賽者3之身分證/學生證正面影本張貼處)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1D34FCFD" w14:textId="77777777" w:rsidR="0046626F" w:rsidRPr="0005483A" w:rsidRDefault="0046626F" w:rsidP="00B11320">
            <w:pPr>
              <w:widowControl/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 w:cs="新細明體"/>
                <w:b/>
                <w:kern w:val="0"/>
              </w:rPr>
            </w:pPr>
            <w:r w:rsidRPr="0005483A">
              <w:rPr>
                <w:rFonts w:ascii="華康標楷體 Std W5" w:eastAsia="華康標楷體 Std W5" w:hAnsi="華康標楷體 Std W5" w:cs="新細明體"/>
                <w:kern w:val="0"/>
              </w:rPr>
              <w:t>(參賽者3之身分證/學生證反面影本張貼處)</w:t>
            </w:r>
          </w:p>
        </w:tc>
      </w:tr>
    </w:tbl>
    <w:p w14:paraId="10728CA4" w14:textId="77777777" w:rsidR="0046626F" w:rsidRPr="0005483A" w:rsidRDefault="0046626F" w:rsidP="0046626F">
      <w:pPr>
        <w:rPr>
          <w:rFonts w:ascii="華康標楷體 Std W5" w:eastAsia="華康標楷體 Std W5" w:hAnsi="華康標楷體 Std W5"/>
        </w:rPr>
      </w:pPr>
    </w:p>
    <w:p w14:paraId="158A229B" w14:textId="77777777" w:rsidR="0046626F" w:rsidRPr="0005483A" w:rsidRDefault="0046626F" w:rsidP="0046626F">
      <w:pPr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</w:rPr>
        <w:br w:type="page"/>
      </w:r>
    </w:p>
    <w:p w14:paraId="6F5E6288" w14:textId="77777777" w:rsidR="0046626F" w:rsidRPr="0005483A" w:rsidRDefault="0046626F" w:rsidP="0046626F">
      <w:pPr>
        <w:rPr>
          <w:rFonts w:ascii="華康標楷體 Std W5" w:eastAsia="華康標楷體 Std W5" w:hAnsi="華康標楷體 Std W5"/>
          <w:b/>
          <w:szCs w:val="24"/>
        </w:rPr>
      </w:pPr>
      <w:r w:rsidRPr="0005483A">
        <w:rPr>
          <w:rFonts w:ascii="華康標楷體 Std W5" w:eastAsia="華康標楷體 Std W5" w:hAnsi="華康標楷體 Std W5"/>
          <w:b/>
        </w:rPr>
        <w:lastRenderedPageBreak/>
        <w:t>[附件3]請將此說明印出後黏貼於</w:t>
      </w:r>
      <w:r w:rsidRPr="0005483A">
        <w:rPr>
          <w:rFonts w:ascii="華康標楷體 Std W5" w:eastAsia="華康標楷體 Std W5" w:hAnsi="華康標楷體 Std W5" w:hint="eastAsia"/>
          <w:b/>
        </w:rPr>
        <w:t>第一張</w:t>
      </w:r>
      <w:r w:rsidRPr="0005483A">
        <w:rPr>
          <w:rFonts w:ascii="華康標楷體 Std W5" w:eastAsia="華康標楷體 Std W5" w:hAnsi="華康標楷體 Std W5"/>
          <w:b/>
        </w:rPr>
        <w:t>作品裱板背面</w:t>
      </w:r>
    </w:p>
    <w:p w14:paraId="12F6ED86" w14:textId="77777777" w:rsidR="0046626F" w:rsidRPr="0005483A" w:rsidRDefault="0005483A" w:rsidP="0005483A">
      <w:pPr>
        <w:widowControl/>
        <w:tabs>
          <w:tab w:val="left" w:pos="5550"/>
        </w:tabs>
        <w:jc w:val="center"/>
        <w:rPr>
          <w:rFonts w:ascii="華康標楷體 Std W5" w:eastAsia="華康標楷體 Std W5" w:hAnsi="華康標楷體 Std W5"/>
          <w:b/>
          <w:sz w:val="32"/>
          <w:szCs w:val="24"/>
        </w:rPr>
      </w:pPr>
      <w:proofErr w:type="spellStart"/>
      <w:r w:rsidRPr="0005483A">
        <w:rPr>
          <w:rFonts w:ascii="華康標楷體 Std W5" w:eastAsia="華康標楷體 Std W5" w:hAnsi="華康標楷體 Std W5"/>
          <w:b/>
          <w:sz w:val="32"/>
          <w:szCs w:val="20"/>
        </w:rPr>
        <w:t>ibus</w:t>
      </w:r>
      <w:proofErr w:type="spellEnd"/>
      <w:r w:rsidRPr="0005483A">
        <w:rPr>
          <w:rFonts w:ascii="華康標楷體 Std W5" w:eastAsia="華康標楷體 Std W5" w:hAnsi="華康標楷體 Std W5" w:hint="eastAsia"/>
          <w:b/>
          <w:sz w:val="32"/>
          <w:szCs w:val="20"/>
        </w:rPr>
        <w:t>吉祥物設計徵選</w:t>
      </w:r>
      <w:r w:rsidR="0046626F" w:rsidRPr="0005483A">
        <w:rPr>
          <w:rFonts w:ascii="華康標楷體 Std W5" w:eastAsia="華康標楷體 Std W5" w:hAnsi="華康標楷體 Std W5"/>
          <w:b/>
          <w:sz w:val="32"/>
          <w:szCs w:val="36"/>
        </w:rPr>
        <w:t>作品設計說明</w:t>
      </w:r>
    </w:p>
    <w:tbl>
      <w:tblPr>
        <w:tblW w:w="9522" w:type="dxa"/>
        <w:jc w:val="center"/>
        <w:tblInd w:w="-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7794"/>
      </w:tblGrid>
      <w:tr w:rsidR="0005483A" w:rsidRPr="0005483A" w14:paraId="5D61896B" w14:textId="77777777" w:rsidTr="00B11320">
        <w:trPr>
          <w:cantSplit/>
          <w:trHeight w:val="515"/>
          <w:jc w:val="center"/>
        </w:trPr>
        <w:tc>
          <w:tcPr>
            <w:tcW w:w="1728" w:type="dxa"/>
            <w:vAlign w:val="center"/>
          </w:tcPr>
          <w:p w14:paraId="2602F9BC" w14:textId="77777777" w:rsidR="0005483A" w:rsidRPr="0005483A" w:rsidRDefault="0005483A" w:rsidP="00B11320">
            <w:pPr>
              <w:tabs>
                <w:tab w:val="left" w:pos="5550"/>
              </w:tabs>
              <w:spacing w:line="320" w:lineRule="exact"/>
              <w:jc w:val="center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bCs/>
                <w:szCs w:val="20"/>
              </w:rPr>
              <w:t>作品名稱</w:t>
            </w:r>
          </w:p>
        </w:tc>
        <w:tc>
          <w:tcPr>
            <w:tcW w:w="7794" w:type="dxa"/>
            <w:vAlign w:val="center"/>
          </w:tcPr>
          <w:p w14:paraId="5B3362C8" w14:textId="77777777" w:rsidR="0005483A" w:rsidRPr="0005483A" w:rsidRDefault="0005483A" w:rsidP="00487DF1">
            <w:pPr>
              <w:tabs>
                <w:tab w:val="left" w:pos="5550"/>
              </w:tabs>
              <w:spacing w:line="320" w:lineRule="exact"/>
              <w:ind w:leftChars="100" w:left="240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</w:p>
        </w:tc>
      </w:tr>
      <w:tr w:rsidR="0005483A" w:rsidRPr="0005483A" w14:paraId="4569CED1" w14:textId="77777777" w:rsidTr="0005483A">
        <w:trPr>
          <w:cantSplit/>
          <w:trHeight w:val="1768"/>
          <w:jc w:val="center"/>
        </w:trPr>
        <w:tc>
          <w:tcPr>
            <w:tcW w:w="1728" w:type="dxa"/>
            <w:vAlign w:val="center"/>
          </w:tcPr>
          <w:p w14:paraId="01E1A3E5" w14:textId="77777777" w:rsidR="0005483A" w:rsidRPr="0005483A" w:rsidRDefault="0005483A" w:rsidP="00967190">
            <w:pPr>
              <w:tabs>
                <w:tab w:val="left" w:pos="5550"/>
              </w:tabs>
              <w:spacing w:line="320" w:lineRule="exact"/>
              <w:jc w:val="center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  <w:r w:rsidRPr="0005483A">
              <w:rPr>
                <w:rFonts w:ascii="華康標楷體 Std W5" w:eastAsia="華康標楷體 Std W5" w:hAnsi="華康標楷體 Std W5"/>
                <w:b/>
                <w:bCs/>
                <w:szCs w:val="20"/>
              </w:rPr>
              <w:t>設計理念</w:t>
            </w:r>
            <w:r w:rsidRPr="0005483A">
              <w:rPr>
                <w:rFonts w:ascii="華康標楷體 Std W5" w:eastAsia="華康標楷體 Std W5" w:hAnsi="華康標楷體 Std W5" w:hint="eastAsia"/>
                <w:b/>
                <w:bCs/>
                <w:szCs w:val="20"/>
              </w:rPr>
              <w:t>說明</w:t>
            </w:r>
          </w:p>
          <w:p w14:paraId="48592962" w14:textId="77777777" w:rsidR="0005483A" w:rsidRPr="0005483A" w:rsidRDefault="0005483A" w:rsidP="0005483A">
            <w:pPr>
              <w:tabs>
                <w:tab w:val="left" w:pos="5550"/>
              </w:tabs>
              <w:spacing w:line="320" w:lineRule="exact"/>
              <w:jc w:val="center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  <w:r w:rsidRPr="0005483A">
              <w:rPr>
                <w:rFonts w:ascii="華康標楷體 Std W5" w:eastAsia="華康標楷體 Std W5" w:hAnsi="華康標楷體 Std W5" w:hint="eastAsia"/>
                <w:b/>
                <w:bCs/>
                <w:szCs w:val="20"/>
              </w:rPr>
              <w:t>(350字以內)</w:t>
            </w:r>
          </w:p>
        </w:tc>
        <w:tc>
          <w:tcPr>
            <w:tcW w:w="7794" w:type="dxa"/>
          </w:tcPr>
          <w:p w14:paraId="1F95805A" w14:textId="77777777" w:rsidR="0005483A" w:rsidRPr="0005483A" w:rsidRDefault="0005483A" w:rsidP="00B11320">
            <w:pPr>
              <w:tabs>
                <w:tab w:val="left" w:pos="5550"/>
              </w:tabs>
              <w:spacing w:line="320" w:lineRule="exact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</w:p>
        </w:tc>
      </w:tr>
      <w:tr w:rsidR="0005483A" w:rsidRPr="0005483A" w14:paraId="4C102F64" w14:textId="77777777" w:rsidTr="0005483A">
        <w:trPr>
          <w:cantSplit/>
          <w:trHeight w:val="515"/>
          <w:jc w:val="center"/>
        </w:trPr>
        <w:tc>
          <w:tcPr>
            <w:tcW w:w="1728" w:type="dxa"/>
            <w:vAlign w:val="center"/>
          </w:tcPr>
          <w:p w14:paraId="073004C4" w14:textId="77777777" w:rsidR="0005483A" w:rsidRPr="0005483A" w:rsidRDefault="0005483A" w:rsidP="00B11320">
            <w:pPr>
              <w:tabs>
                <w:tab w:val="left" w:pos="5550"/>
              </w:tabs>
              <w:spacing w:line="320" w:lineRule="exact"/>
              <w:jc w:val="center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  <w:r w:rsidRPr="0005483A">
              <w:rPr>
                <w:rFonts w:ascii="華康標楷體 Std W5" w:eastAsia="華康標楷體 Std W5" w:hAnsi="華康標楷體 Std W5" w:hint="eastAsia"/>
                <w:b/>
                <w:bCs/>
                <w:szCs w:val="20"/>
              </w:rPr>
              <w:t>作品</w:t>
            </w:r>
            <w:r w:rsidRPr="0005483A">
              <w:rPr>
                <w:rFonts w:ascii="華康標楷體 Std W5" w:eastAsia="華康標楷體 Std W5" w:hAnsi="華康標楷體 Std W5"/>
                <w:b/>
                <w:bCs/>
                <w:szCs w:val="20"/>
              </w:rPr>
              <w:t>設計圖</w:t>
            </w:r>
          </w:p>
        </w:tc>
        <w:tc>
          <w:tcPr>
            <w:tcW w:w="7794" w:type="dxa"/>
          </w:tcPr>
          <w:p w14:paraId="583388B3" w14:textId="77777777" w:rsidR="0005483A" w:rsidRPr="0005483A" w:rsidRDefault="0005483A" w:rsidP="00FC7B09">
            <w:pPr>
              <w:widowControl/>
              <w:tabs>
                <w:tab w:val="left" w:pos="5550"/>
              </w:tabs>
              <w:spacing w:line="320" w:lineRule="exact"/>
              <w:jc w:val="both"/>
              <w:rPr>
                <w:rFonts w:ascii="華康標楷體 Std W5" w:eastAsia="華康標楷體 Std W5" w:hAnsi="華康標楷體 Std W5"/>
                <w:sz w:val="22"/>
                <w:szCs w:val="20"/>
              </w:rPr>
            </w:pPr>
          </w:p>
        </w:tc>
      </w:tr>
      <w:tr w:rsidR="0005483A" w:rsidRPr="0005483A" w14:paraId="0D4BFBB8" w14:textId="77777777" w:rsidTr="00CF3249">
        <w:trPr>
          <w:cantSplit/>
          <w:trHeight w:val="4363"/>
          <w:jc w:val="center"/>
        </w:trPr>
        <w:tc>
          <w:tcPr>
            <w:tcW w:w="1728" w:type="dxa"/>
            <w:vAlign w:val="center"/>
          </w:tcPr>
          <w:p w14:paraId="23F6EC8A" w14:textId="77777777" w:rsidR="0005483A" w:rsidRPr="0005483A" w:rsidRDefault="0005483A" w:rsidP="00967190">
            <w:pPr>
              <w:widowControl/>
              <w:tabs>
                <w:tab w:val="left" w:pos="5550"/>
              </w:tabs>
              <w:spacing w:line="320" w:lineRule="exact"/>
              <w:rPr>
                <w:rFonts w:ascii="華康標楷體 Std W5" w:eastAsia="華康標楷體 Std W5" w:hAnsi="華康標楷體 Std W5"/>
                <w:szCs w:val="20"/>
              </w:rPr>
            </w:pPr>
          </w:p>
        </w:tc>
        <w:tc>
          <w:tcPr>
            <w:tcW w:w="7794" w:type="dxa"/>
          </w:tcPr>
          <w:p w14:paraId="52DD4279" w14:textId="77777777" w:rsidR="0005483A" w:rsidRPr="0005483A" w:rsidRDefault="0005483A" w:rsidP="00CF3249">
            <w:pPr>
              <w:widowControl/>
              <w:tabs>
                <w:tab w:val="left" w:pos="5550"/>
              </w:tabs>
              <w:spacing w:line="320" w:lineRule="exact"/>
              <w:jc w:val="both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</w:p>
        </w:tc>
      </w:tr>
      <w:tr w:rsidR="0005483A" w:rsidRPr="0005483A" w14:paraId="1C61289B" w14:textId="77777777" w:rsidTr="00CF3249">
        <w:trPr>
          <w:cantSplit/>
          <w:trHeight w:val="5491"/>
          <w:jc w:val="center"/>
        </w:trPr>
        <w:tc>
          <w:tcPr>
            <w:tcW w:w="1728" w:type="dxa"/>
            <w:vAlign w:val="center"/>
          </w:tcPr>
          <w:p w14:paraId="37047A91" w14:textId="77777777" w:rsidR="0005483A" w:rsidRPr="0005483A" w:rsidRDefault="0005483A" w:rsidP="00967190">
            <w:pPr>
              <w:tabs>
                <w:tab w:val="left" w:pos="5550"/>
              </w:tabs>
              <w:spacing w:line="320" w:lineRule="exact"/>
              <w:jc w:val="center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</w:p>
        </w:tc>
        <w:tc>
          <w:tcPr>
            <w:tcW w:w="7794" w:type="dxa"/>
          </w:tcPr>
          <w:p w14:paraId="41DED369" w14:textId="77777777" w:rsidR="0005483A" w:rsidRPr="0005483A" w:rsidRDefault="0005483A" w:rsidP="00CF3249">
            <w:pPr>
              <w:tabs>
                <w:tab w:val="left" w:pos="5550"/>
              </w:tabs>
              <w:spacing w:line="320" w:lineRule="exact"/>
              <w:jc w:val="both"/>
              <w:rPr>
                <w:rFonts w:ascii="華康標楷體 Std W5" w:eastAsia="華康標楷體 Std W5" w:hAnsi="華康標楷體 Std W5"/>
                <w:b/>
                <w:bCs/>
                <w:szCs w:val="20"/>
              </w:rPr>
            </w:pPr>
          </w:p>
        </w:tc>
      </w:tr>
    </w:tbl>
    <w:p w14:paraId="565F8465" w14:textId="77777777" w:rsidR="0046626F" w:rsidRPr="0005483A" w:rsidRDefault="00CF3249" w:rsidP="00CF3249">
      <w:pPr>
        <w:jc w:val="center"/>
        <w:rPr>
          <w:rFonts w:ascii="華康標楷體 Std W5" w:eastAsia="華康標楷體 Std W5" w:hAnsi="華康標楷體 Std W5"/>
          <w:szCs w:val="24"/>
        </w:rPr>
        <w:sectPr w:rsidR="0046626F" w:rsidRPr="0005483A" w:rsidSect="00B11320">
          <w:pgSz w:w="11906" w:h="16838"/>
          <w:pgMar w:top="1134" w:right="1077" w:bottom="1134" w:left="1077" w:header="3" w:footer="992" w:gutter="0"/>
          <w:cols w:space="425"/>
          <w:docGrid w:type="lines" w:linePitch="360"/>
        </w:sectPr>
      </w:pPr>
      <w:r w:rsidRPr="0005483A">
        <w:rPr>
          <w:rFonts w:ascii="華康標楷體 Std W5" w:eastAsia="華康標楷體 Std W5" w:hAnsi="華康標楷體 Std W5" w:hint="eastAsia"/>
          <w:bCs/>
          <w:sz w:val="22"/>
          <w:szCs w:val="20"/>
        </w:rPr>
        <w:t>(欄位不足處，請自行延伸。)</w:t>
      </w:r>
    </w:p>
    <w:p w14:paraId="2966F879" w14:textId="77777777" w:rsidR="0046626F" w:rsidRPr="0005483A" w:rsidRDefault="0046626F" w:rsidP="0046626F">
      <w:pPr>
        <w:rPr>
          <w:rFonts w:ascii="華康標楷體 Std W5" w:eastAsia="華康標楷體 Std W5" w:hAnsi="華康標楷體 Std W5"/>
          <w:b/>
          <w:szCs w:val="24"/>
        </w:rPr>
      </w:pPr>
      <w:r w:rsidRPr="0005483A">
        <w:rPr>
          <w:rFonts w:ascii="華康標楷體 Std W5" w:eastAsia="華康標楷體 Std W5" w:hAnsi="華康標楷體 Std W5"/>
          <w:b/>
        </w:rPr>
        <w:lastRenderedPageBreak/>
        <w:t>[附件4]</w:t>
      </w:r>
    </w:p>
    <w:p w14:paraId="6E57155E" w14:textId="77777777" w:rsidR="0046626F" w:rsidRPr="0005483A" w:rsidRDefault="0005483A" w:rsidP="0046626F">
      <w:pPr>
        <w:tabs>
          <w:tab w:val="left" w:pos="5550"/>
        </w:tabs>
        <w:snapToGrid w:val="0"/>
        <w:jc w:val="center"/>
        <w:rPr>
          <w:rFonts w:ascii="華康標楷體 Std W5" w:eastAsia="華康標楷體 Std W5" w:hAnsi="華康標楷體 Std W5"/>
          <w:b/>
          <w:sz w:val="32"/>
          <w:szCs w:val="32"/>
        </w:rPr>
      </w:pPr>
      <w:proofErr w:type="spellStart"/>
      <w:r>
        <w:rPr>
          <w:rFonts w:ascii="華康標楷體 Std W5" w:eastAsia="華康標楷體 Std W5" w:hAnsi="華康標楷體 Std W5"/>
          <w:b/>
          <w:sz w:val="32"/>
          <w:szCs w:val="32"/>
        </w:rPr>
        <w:t>ibus</w:t>
      </w:r>
      <w:proofErr w:type="spellEnd"/>
      <w:r>
        <w:rPr>
          <w:rFonts w:ascii="華康標楷體 Std W5" w:eastAsia="華康標楷體 Std W5" w:hAnsi="華康標楷體 Std W5" w:hint="eastAsia"/>
          <w:b/>
          <w:sz w:val="32"/>
          <w:szCs w:val="32"/>
        </w:rPr>
        <w:t>吉祥物設計甄選活動</w:t>
      </w:r>
      <w:r w:rsidR="0046626F" w:rsidRPr="0005483A">
        <w:rPr>
          <w:rFonts w:ascii="華康標楷體 Std W5" w:eastAsia="華康標楷體 Std W5" w:hAnsi="華康標楷體 Std W5"/>
          <w:b/>
          <w:sz w:val="32"/>
          <w:szCs w:val="32"/>
        </w:rPr>
        <w:br/>
        <w:t>著作權約定聲明、授權及切結書</w:t>
      </w:r>
    </w:p>
    <w:p w14:paraId="1DDBA811" w14:textId="77777777" w:rsidR="0046626F" w:rsidRPr="0005483A" w:rsidRDefault="0046626F" w:rsidP="0046626F">
      <w:pPr>
        <w:tabs>
          <w:tab w:val="left" w:pos="5550"/>
        </w:tabs>
        <w:snapToGrid w:val="0"/>
        <w:rPr>
          <w:rFonts w:ascii="華康標楷體 Std W5" w:eastAsia="華康標楷體 Std W5" w:hAnsi="華康標楷體 Std W5"/>
          <w:sz w:val="26"/>
          <w:szCs w:val="26"/>
        </w:rPr>
      </w:pPr>
    </w:p>
    <w:p w14:paraId="0ECB63D4" w14:textId="77777777" w:rsidR="0046626F" w:rsidRPr="0005483A" w:rsidRDefault="0046626F" w:rsidP="0046626F">
      <w:pPr>
        <w:tabs>
          <w:tab w:val="left" w:pos="5550"/>
        </w:tabs>
        <w:snapToGrid w:val="0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本人/本團隊繳交參賽作品(以下稱本著作)參加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="0005483A">
        <w:rPr>
          <w:rFonts w:ascii="華康標楷體 Std W5" w:eastAsia="華康標楷體 Std W5" w:hAnsi="華康標楷體 Std W5" w:hint="eastAsia"/>
          <w:sz w:val="26"/>
          <w:szCs w:val="26"/>
        </w:rPr>
        <w:t>台灣愛巴士交通聯盟</w:t>
      </w:r>
      <w:r w:rsidRPr="0005483A">
        <w:rPr>
          <w:rFonts w:ascii="華康標楷體 Std W5" w:eastAsia="華康標楷體 Std W5" w:hAnsi="華康標楷體 Std W5"/>
          <w:sz w:val="26"/>
          <w:szCs w:val="26"/>
        </w:rPr>
        <w:t>舉辦之【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="0005483A">
        <w:rPr>
          <w:rFonts w:ascii="華康標楷體 Std W5" w:eastAsia="華康標楷體 Std W5" w:hAnsi="華康標楷體 Std W5" w:hint="eastAsia"/>
          <w:sz w:val="26"/>
          <w:szCs w:val="26"/>
        </w:rPr>
        <w:t>吉祥物設計甄選活動</w:t>
      </w:r>
      <w:r w:rsidRPr="0005483A">
        <w:rPr>
          <w:rFonts w:ascii="華康標楷體 Std W5" w:eastAsia="華康標楷體 Std W5" w:hAnsi="華康標楷體 Std W5"/>
          <w:sz w:val="26"/>
          <w:szCs w:val="26"/>
        </w:rPr>
        <w:t>】，願意遵守及同意主辦單位之各項競賽相關規定。</w:t>
      </w:r>
    </w:p>
    <w:p w14:paraId="2BC172B7" w14:textId="77777777" w:rsidR="0046626F" w:rsidRPr="0005483A" w:rsidRDefault="0046626F" w:rsidP="00F93E49">
      <w:pPr>
        <w:adjustRightInd w:val="0"/>
        <w:snapToGrid w:val="0"/>
        <w:spacing w:beforeLines="20" w:before="72"/>
        <w:ind w:left="567"/>
        <w:rPr>
          <w:rFonts w:ascii="華康標楷體 Std W5" w:eastAsia="華康標楷體 Std W5" w:hAnsi="華康標楷體 Std W5"/>
          <w:sz w:val="26"/>
          <w:szCs w:val="26"/>
        </w:rPr>
      </w:pPr>
    </w:p>
    <w:p w14:paraId="375AA0E3" w14:textId="77777777" w:rsidR="0046626F" w:rsidRPr="0005483A" w:rsidRDefault="0046626F" w:rsidP="00F93E49">
      <w:pPr>
        <w:numPr>
          <w:ilvl w:val="0"/>
          <w:numId w:val="22"/>
        </w:numPr>
        <w:adjustRightInd w:val="0"/>
        <w:snapToGrid w:val="0"/>
        <w:spacing w:beforeLines="20" w:before="72" w:line="240" w:lineRule="auto"/>
        <w:ind w:left="1134" w:hanging="654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本人/本團隊聲明確已詳閱、注意競賽簡章、規則、相關附件與賽事公告，且無異議。</w:t>
      </w:r>
    </w:p>
    <w:p w14:paraId="2ADAE61B" w14:textId="77777777" w:rsidR="0046626F" w:rsidRPr="0005483A" w:rsidRDefault="0046626F" w:rsidP="00F93E49">
      <w:pPr>
        <w:numPr>
          <w:ilvl w:val="0"/>
          <w:numId w:val="22"/>
        </w:numPr>
        <w:adjustRightInd w:val="0"/>
        <w:snapToGrid w:val="0"/>
        <w:spacing w:beforeLines="20" w:before="72" w:line="240" w:lineRule="auto"/>
        <w:ind w:left="1134" w:hanging="654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擔保、切結本著作為本人/本團隊所自行獨立創作，絕無侵害他人智慧財產權之情事。本著作於競賽或展示期間，若確有侵害他人智慧財產權之實，本人/本團隊對於主辦單位取消本人/本團隊參賽資格、獲獎資格絕無異議；並同意按主辦單位規定繳回獎金、獎牌、獎狀與獎品。</w:t>
      </w:r>
    </w:p>
    <w:p w14:paraId="2ABA51C8" w14:textId="77777777" w:rsidR="0046626F" w:rsidRPr="0005483A" w:rsidRDefault="0046626F" w:rsidP="00F93E49">
      <w:pPr>
        <w:numPr>
          <w:ilvl w:val="0"/>
          <w:numId w:val="22"/>
        </w:numPr>
        <w:adjustRightInd w:val="0"/>
        <w:snapToGrid w:val="0"/>
        <w:spacing w:beforeLines="20" w:before="72" w:line="240" w:lineRule="auto"/>
        <w:ind w:left="1134" w:hanging="654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本人/本團隊聲明參賽(得獎)若有涉及著作權或其他糾紛，本人/團隊願自負相關法律責任，概與主辦單位無涉。如造成主辦單位損害者，本人/本團隊聲明願負擔民、刑事相關責任。</w:t>
      </w:r>
    </w:p>
    <w:p w14:paraId="48E0336E" w14:textId="77777777" w:rsidR="0046626F" w:rsidRPr="0005483A" w:rsidRDefault="0046626F" w:rsidP="00F93E49">
      <w:pPr>
        <w:numPr>
          <w:ilvl w:val="0"/>
          <w:numId w:val="22"/>
        </w:numPr>
        <w:adjustRightInd w:val="0"/>
        <w:snapToGrid w:val="0"/>
        <w:spacing w:beforeLines="20" w:before="72" w:line="240" w:lineRule="auto"/>
        <w:ind w:left="1134" w:hanging="654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本人/本團隊同意主辦單位得就本著作及本人/團隊肖像及創作過程進行攝、錄影與文字記錄，且同意提供相關資料並授權主辦單位與執行單位利用之，以作為本活動、賽事公開推廣及宣傳利用。</w:t>
      </w:r>
    </w:p>
    <w:p w14:paraId="5C21F1A1" w14:textId="77777777" w:rsidR="0046626F" w:rsidRPr="0005483A" w:rsidRDefault="0046626F" w:rsidP="00F93E49">
      <w:pPr>
        <w:numPr>
          <w:ilvl w:val="0"/>
          <w:numId w:val="22"/>
        </w:numPr>
        <w:adjustRightInd w:val="0"/>
        <w:snapToGrid w:val="0"/>
        <w:spacing w:beforeLines="20" w:before="72" w:line="240" w:lineRule="auto"/>
        <w:ind w:left="1134" w:hanging="654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若獲獎即同意無償授權主辦單位永久、不限地域利用本人/本團隊參賽作品，並提供原始製作檔，供主辦單位以任何形式行使重製、展覽、報導、印製、數位化、編輯、出版、印刷、研究、推廣、宣傳、公開展示、文宣廣告、於平面媒體、電子媒體、網路媒體發表、公開傳輸等相關用途。</w:t>
      </w:r>
    </w:p>
    <w:p w14:paraId="1D3F9232" w14:textId="77777777" w:rsidR="0046626F" w:rsidRPr="0005483A" w:rsidRDefault="0046626F" w:rsidP="00F93E49">
      <w:pPr>
        <w:numPr>
          <w:ilvl w:val="0"/>
          <w:numId w:val="22"/>
        </w:numPr>
        <w:adjustRightInd w:val="0"/>
        <w:snapToGrid w:val="0"/>
        <w:spacing w:beforeLines="20" w:before="72" w:line="240" w:lineRule="auto"/>
        <w:ind w:left="1134" w:hanging="654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本人/本團隊同意本著作於得獎後對主辦單位不行使著作人格權。</w:t>
      </w:r>
    </w:p>
    <w:p w14:paraId="2AD84070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spacing w:before="120"/>
        <w:rPr>
          <w:rFonts w:ascii="華康標楷體 Std W5" w:eastAsia="華康標楷體 Std W5" w:hAnsi="華康標楷體 Std W5"/>
          <w:b/>
        </w:rPr>
      </w:pPr>
    </w:p>
    <w:p w14:paraId="452CCBF9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spacing w:before="120"/>
        <w:rPr>
          <w:rFonts w:ascii="華康標楷體 Std W5" w:eastAsia="華康標楷體 Std W5" w:hAnsi="華康標楷體 Std W5"/>
          <w:sz w:val="28"/>
        </w:rPr>
      </w:pPr>
      <w:r w:rsidRPr="0005483A">
        <w:rPr>
          <w:rFonts w:ascii="華康標楷體 Std W5" w:eastAsia="華康標楷體 Std W5" w:hAnsi="華康標楷體 Std W5"/>
          <w:sz w:val="28"/>
        </w:rPr>
        <w:t>此致</w:t>
      </w:r>
    </w:p>
    <w:p w14:paraId="6299EDA4" w14:textId="77777777" w:rsidR="0046626F" w:rsidRPr="0005483A" w:rsidRDefault="0005483A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  <w:sz w:val="28"/>
        </w:rPr>
      </w:pPr>
      <w:proofErr w:type="spellStart"/>
      <w:r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>
        <w:rPr>
          <w:rFonts w:ascii="華康標楷體 Std W5" w:eastAsia="華康標楷體 Std W5" w:hAnsi="華康標楷體 Std W5" w:hint="eastAsia"/>
          <w:sz w:val="26"/>
          <w:szCs w:val="26"/>
        </w:rPr>
        <w:t>台灣愛巴士交通聯盟</w:t>
      </w:r>
    </w:p>
    <w:p w14:paraId="463E92C8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6991D334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1A6055D9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</w:rPr>
        <w:t>立書人：（每位團隊成員皆需簽章）</w:t>
      </w:r>
    </w:p>
    <w:p w14:paraId="7CCA2525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71FFE8EF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019819A1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431BF241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22298D5F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2F2127B7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25FD65C8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05367C62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164E5D19" w14:textId="77777777" w:rsidR="0046626F" w:rsidRPr="0005483A" w:rsidRDefault="0046626F" w:rsidP="0046626F">
      <w:pPr>
        <w:pStyle w:val="a4"/>
        <w:ind w:leftChars="9" w:left="22"/>
        <w:jc w:val="center"/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</w:rPr>
        <w:t>簽署日期：中 華 民 國      　年        月        日</w:t>
      </w:r>
      <w:r w:rsidRPr="0005483A">
        <w:br w:type="page"/>
      </w:r>
      <w:r w:rsidRPr="0005483A">
        <w:rPr>
          <w:rFonts w:ascii="華康標楷體 Std W5" w:eastAsia="華康標楷體 Std W5" w:hAnsi="華康標楷體 Std W5"/>
          <w:b/>
        </w:rPr>
        <w:lastRenderedPageBreak/>
        <w:t>[附件5]</w:t>
      </w:r>
    </w:p>
    <w:p w14:paraId="235441D2" w14:textId="77777777" w:rsidR="0046626F" w:rsidRPr="0005483A" w:rsidRDefault="0005483A" w:rsidP="0046626F">
      <w:pPr>
        <w:tabs>
          <w:tab w:val="left" w:pos="5550"/>
        </w:tabs>
        <w:snapToGrid w:val="0"/>
        <w:jc w:val="center"/>
        <w:rPr>
          <w:rFonts w:ascii="華康標楷體 Std W5" w:eastAsia="華康標楷體 Std W5" w:hAnsi="華康標楷體 Std W5"/>
          <w:b/>
          <w:sz w:val="32"/>
          <w:szCs w:val="36"/>
        </w:rPr>
      </w:pPr>
      <w:proofErr w:type="spellStart"/>
      <w:r>
        <w:rPr>
          <w:rFonts w:ascii="華康標楷體 Std W5" w:eastAsia="華康標楷體 Std W5" w:hAnsi="華康標楷體 Std W5"/>
          <w:b/>
          <w:sz w:val="32"/>
          <w:szCs w:val="32"/>
        </w:rPr>
        <w:t>ibus</w:t>
      </w:r>
      <w:proofErr w:type="spellEnd"/>
      <w:r>
        <w:rPr>
          <w:rFonts w:ascii="華康標楷體 Std W5" w:eastAsia="華康標楷體 Std W5" w:hAnsi="華康標楷體 Std W5" w:hint="eastAsia"/>
          <w:b/>
          <w:sz w:val="32"/>
          <w:szCs w:val="32"/>
        </w:rPr>
        <w:t>吉祥物設計甄選活動</w:t>
      </w:r>
      <w:r w:rsidR="0046626F" w:rsidRPr="0005483A">
        <w:rPr>
          <w:rFonts w:ascii="華康標楷體 Std W5" w:eastAsia="華康標楷體 Std W5" w:hAnsi="華康標楷體 Std W5"/>
          <w:b/>
          <w:sz w:val="32"/>
          <w:szCs w:val="36"/>
        </w:rPr>
        <w:br/>
        <w:t>個人資料蒐集、處理及利用同意書</w:t>
      </w:r>
    </w:p>
    <w:p w14:paraId="726DD653" w14:textId="77777777" w:rsidR="0046626F" w:rsidRPr="0005483A" w:rsidRDefault="0046626F" w:rsidP="0046626F">
      <w:pPr>
        <w:tabs>
          <w:tab w:val="left" w:pos="5550"/>
        </w:tabs>
        <w:rPr>
          <w:rFonts w:ascii="華康標楷體 Std W5" w:eastAsia="華康標楷體 Std W5" w:hAnsi="華康標楷體 Std W5"/>
        </w:rPr>
      </w:pPr>
    </w:p>
    <w:p w14:paraId="7AC42177" w14:textId="77777777" w:rsidR="0046626F" w:rsidRPr="0005483A" w:rsidRDefault="0005483A" w:rsidP="0005483A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  <w:sz w:val="28"/>
        </w:rPr>
      </w:pPr>
      <w:proofErr w:type="spellStart"/>
      <w:r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>
        <w:rPr>
          <w:rFonts w:ascii="華康標楷體 Std W5" w:eastAsia="華康標楷體 Std W5" w:hAnsi="華康標楷體 Std W5" w:hint="eastAsia"/>
          <w:sz w:val="26"/>
          <w:szCs w:val="26"/>
        </w:rPr>
        <w:t>台灣愛巴士交通聯盟</w:t>
      </w:r>
      <w:r w:rsidR="0046626F" w:rsidRPr="0005483A">
        <w:rPr>
          <w:rFonts w:ascii="華康標楷體 Std W5" w:eastAsia="華康標楷體 Std W5" w:hAnsi="華康標楷體 Std W5"/>
          <w:sz w:val="26"/>
          <w:szCs w:val="26"/>
        </w:rPr>
        <w:t>（以下簡稱</w:t>
      </w:r>
      <w:proofErr w:type="spellStart"/>
      <w:r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="0046626F" w:rsidRPr="0005483A">
        <w:rPr>
          <w:rFonts w:ascii="華康標楷體 Std W5" w:eastAsia="華康標楷體 Std W5" w:hAnsi="華康標楷體 Std W5"/>
          <w:sz w:val="26"/>
          <w:szCs w:val="26"/>
        </w:rPr>
        <w:t>）謹依個人資料保護法（以下簡稱個資法）第 8 條規定告知下列事項，敬請詳閱：</w:t>
      </w:r>
    </w:p>
    <w:p w14:paraId="5144C10C" w14:textId="77777777" w:rsidR="0046626F" w:rsidRPr="0005483A" w:rsidRDefault="0046626F" w:rsidP="0046626F">
      <w:pPr>
        <w:tabs>
          <w:tab w:val="left" w:pos="5550"/>
        </w:tabs>
        <w:rPr>
          <w:rFonts w:ascii="華康標楷體 Std W5" w:eastAsia="華康標楷體 Std W5" w:hAnsi="華康標楷體 Std W5"/>
        </w:rPr>
      </w:pPr>
    </w:p>
    <w:p w14:paraId="55AEDC13" w14:textId="77777777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依據個人資料保護法，本同意書之目的係為保障參賽者的隱私權益，參賽者所提供與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之個人資料，受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妥善維護並僅於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管理、推廣與執行業務之合理範圍內使用。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將保護參賽者的個人資料並避免損及其權益。</w:t>
      </w:r>
    </w:p>
    <w:p w14:paraId="303DA244" w14:textId="77777777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蒐集目的：【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="0005483A">
        <w:rPr>
          <w:rFonts w:ascii="華康標楷體 Std W5" w:eastAsia="華康標楷體 Std W5" w:hAnsi="華康標楷體 Std W5" w:hint="eastAsia"/>
          <w:sz w:val="26"/>
          <w:szCs w:val="26"/>
        </w:rPr>
        <w:t>吉祥物設計甄選活動</w:t>
      </w:r>
      <w:r w:rsidRPr="0005483A">
        <w:rPr>
          <w:rFonts w:ascii="華康標楷體 Std W5" w:eastAsia="華康標楷體 Std W5" w:hAnsi="華康標楷體 Std W5"/>
          <w:sz w:val="26"/>
          <w:szCs w:val="26"/>
        </w:rPr>
        <w:t>】報名、活動通知與聯繫、評選、領獎及成果發表。</w:t>
      </w:r>
    </w:p>
    <w:p w14:paraId="4786CA9E" w14:textId="04C766FC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個人資料類別：含姓名、地址、電話、電子郵件、任職單位</w:t>
      </w:r>
      <w:r w:rsidR="00F652E7" w:rsidRPr="0005483A">
        <w:rPr>
          <w:rFonts w:ascii="華康標楷體 Std W5" w:eastAsia="華康標楷體 Std W5" w:hAnsi="華康標楷體 Std W5" w:hint="eastAsia"/>
          <w:sz w:val="26"/>
          <w:szCs w:val="26"/>
        </w:rPr>
        <w:t>或</w:t>
      </w:r>
      <w:r w:rsidRPr="0005483A">
        <w:rPr>
          <w:rFonts w:ascii="華康標楷體 Std W5" w:eastAsia="華康標楷體 Std W5" w:hAnsi="華康標楷體 Std W5"/>
          <w:sz w:val="26"/>
          <w:szCs w:val="26"/>
        </w:rPr>
        <w:t>就讀學校科系、身分證件影本。</w:t>
      </w:r>
    </w:p>
    <w:p w14:paraId="1917E6EB" w14:textId="77777777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個人資料利用期間：參賽者所提供之個人資料於活動起始日至結束後1年。得獎人部分，所提供之個人基本資料，僅作為領取項及申報使用；依據稅法規定本資料最長保存7年，屆時銷毀，不移作他用。</w:t>
      </w:r>
    </w:p>
    <w:p w14:paraId="45027ED7" w14:textId="77777777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個人資料利用地區：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所在地區執行業務所需，依中華民國法令得合法傳輸個人資料之地區。</w:t>
      </w:r>
    </w:p>
    <w:p w14:paraId="0BC8E429" w14:textId="77777777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個人資料利用對象及方式：由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或</w:t>
      </w:r>
      <w:proofErr w:type="spellStart"/>
      <w:r w:rsidR="0005483A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Pr="0005483A">
        <w:rPr>
          <w:rFonts w:ascii="華康標楷體 Std W5" w:eastAsia="華康標楷體 Std W5" w:hAnsi="華康標楷體 Std W5"/>
          <w:sz w:val="26"/>
          <w:szCs w:val="26"/>
        </w:rPr>
        <w:t>委託之執行活動時必要相關人員利用之，利用人員應依執行本活動作業所必要方式利用此個人資料。</w:t>
      </w:r>
    </w:p>
    <w:p w14:paraId="34E5BB82" w14:textId="77777777" w:rsidR="0046626F" w:rsidRPr="0005483A" w:rsidRDefault="0046626F" w:rsidP="00F93E49">
      <w:pPr>
        <w:pStyle w:val="a4"/>
        <w:numPr>
          <w:ilvl w:val="1"/>
          <w:numId w:val="19"/>
        </w:numPr>
        <w:tabs>
          <w:tab w:val="left" w:pos="567"/>
          <w:tab w:val="left" w:pos="5550"/>
        </w:tabs>
        <w:spacing w:beforeLines="50" w:before="180" w:line="240" w:lineRule="auto"/>
        <w:ind w:leftChars="0" w:left="567" w:hanging="567"/>
        <w:rPr>
          <w:rFonts w:ascii="華康標楷體 Std W5" w:eastAsia="華康標楷體 Std W5" w:hAnsi="華康標楷體 Std W5"/>
          <w:sz w:val="26"/>
          <w:szCs w:val="26"/>
        </w:rPr>
      </w:pPr>
      <w:r w:rsidRPr="0005483A">
        <w:rPr>
          <w:rFonts w:ascii="華康標楷體 Std W5" w:eastAsia="華康標楷體 Std W5" w:hAnsi="華康標楷體 Std W5"/>
          <w:sz w:val="26"/>
          <w:szCs w:val="26"/>
        </w:rPr>
        <w:t>參賽者可自由選擇是否提供本處參賽者的個人資料，惟參賽者不同意提供個人資料時，參賽者將無法參與前述蒐集目的所列各項內容。</w:t>
      </w:r>
    </w:p>
    <w:p w14:paraId="6C57300F" w14:textId="77777777" w:rsidR="0046626F" w:rsidRPr="0005483A" w:rsidRDefault="0046626F" w:rsidP="00F93E49">
      <w:pPr>
        <w:pStyle w:val="a4"/>
        <w:tabs>
          <w:tab w:val="left" w:pos="567"/>
          <w:tab w:val="left" w:pos="5550"/>
        </w:tabs>
        <w:spacing w:beforeLines="50" w:before="180" w:line="240" w:lineRule="auto"/>
        <w:ind w:leftChars="0" w:left="567"/>
        <w:rPr>
          <w:rFonts w:ascii="華康標楷體 Std W5" w:eastAsia="華康標楷體 Std W5" w:hAnsi="華康標楷體 Std W5"/>
          <w:sz w:val="26"/>
          <w:szCs w:val="26"/>
        </w:rPr>
      </w:pPr>
    </w:p>
    <w:p w14:paraId="67DB9460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</w:rPr>
        <w:t>---------------------------------------------------------分隔線------------------------------------------------------</w:t>
      </w:r>
    </w:p>
    <w:p w14:paraId="6DD81A7D" w14:textId="77777777" w:rsidR="0046626F" w:rsidRPr="0005483A" w:rsidRDefault="0046626F" w:rsidP="0046626F">
      <w:pPr>
        <w:pStyle w:val="a4"/>
        <w:spacing w:line="360" w:lineRule="exact"/>
        <w:jc w:val="center"/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</w:rPr>
        <w:t>我已詳閱並了解本同意書內容，且同意上述事項，謝謝。</w:t>
      </w:r>
    </w:p>
    <w:p w14:paraId="167D11AB" w14:textId="77777777" w:rsidR="0046626F" w:rsidRPr="0005483A" w:rsidRDefault="0046626F" w:rsidP="0046626F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</w:rPr>
      </w:pPr>
    </w:p>
    <w:p w14:paraId="571B8218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</w:rPr>
        <w:t>立同意書人：（每位團隊成員皆需簽章）</w:t>
      </w:r>
    </w:p>
    <w:p w14:paraId="555ABCAB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</w:p>
    <w:p w14:paraId="1504BFD2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</w:p>
    <w:p w14:paraId="723F8AA4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</w:p>
    <w:p w14:paraId="0AB6ADFE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</w:p>
    <w:p w14:paraId="1D3D98DB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</w:p>
    <w:p w14:paraId="5F1DCA25" w14:textId="77777777" w:rsidR="0046626F" w:rsidRPr="0005483A" w:rsidRDefault="0046626F" w:rsidP="0046626F">
      <w:pPr>
        <w:tabs>
          <w:tab w:val="left" w:pos="5550"/>
        </w:tabs>
        <w:jc w:val="both"/>
        <w:rPr>
          <w:rFonts w:ascii="華康標楷體 Std W5" w:eastAsia="華康標楷體 Std W5" w:hAnsi="華康標楷體 Std W5"/>
        </w:rPr>
      </w:pPr>
    </w:p>
    <w:p w14:paraId="14E0DD50" w14:textId="77777777" w:rsidR="0046626F" w:rsidRPr="0005483A" w:rsidRDefault="0046626F" w:rsidP="0046626F">
      <w:pPr>
        <w:tabs>
          <w:tab w:val="left" w:pos="5550"/>
        </w:tabs>
        <w:snapToGrid w:val="0"/>
        <w:jc w:val="center"/>
        <w:rPr>
          <w:rFonts w:ascii="華康標楷體 Std W5" w:eastAsia="華康標楷體 Std W5" w:hAnsi="華康標楷體 Std W5"/>
          <w:sz w:val="32"/>
          <w:szCs w:val="36"/>
        </w:rPr>
      </w:pPr>
      <w:r w:rsidRPr="0005483A">
        <w:rPr>
          <w:rFonts w:ascii="華康標楷體 Std W5" w:eastAsia="華康標楷體 Std W5" w:hAnsi="華康標楷體 Std W5"/>
          <w:szCs w:val="24"/>
        </w:rPr>
        <w:t>簽署日期：中 華 民 國      　年        月        日</w:t>
      </w:r>
    </w:p>
    <w:p w14:paraId="119700CF" w14:textId="77777777" w:rsidR="0046626F" w:rsidRPr="0005483A" w:rsidRDefault="0046626F" w:rsidP="0046626F">
      <w:pPr>
        <w:rPr>
          <w:rFonts w:ascii="華康標楷體 Std W5" w:eastAsia="華康標楷體 Std W5" w:hAnsi="華康標楷體 Std W5"/>
          <w:b/>
        </w:rPr>
      </w:pPr>
    </w:p>
    <w:p w14:paraId="6906C842" w14:textId="77777777" w:rsidR="0046626F" w:rsidRPr="0005483A" w:rsidRDefault="0046626F" w:rsidP="0046626F">
      <w:pPr>
        <w:rPr>
          <w:rFonts w:ascii="華康標楷體 Std W5" w:eastAsia="華康標楷體 Std W5" w:hAnsi="華康標楷體 Std W5"/>
          <w:b/>
          <w:szCs w:val="24"/>
        </w:rPr>
      </w:pPr>
      <w:r w:rsidRPr="0005483A">
        <w:rPr>
          <w:rFonts w:ascii="華康標楷體 Std W5" w:eastAsia="華康標楷體 Std W5" w:hAnsi="華康標楷體 Std W5"/>
          <w:b/>
        </w:rPr>
        <w:lastRenderedPageBreak/>
        <w:t>[附件6]</w:t>
      </w:r>
      <w:r w:rsidR="00F652E7" w:rsidRPr="0005483A">
        <w:rPr>
          <w:rFonts w:ascii="華康標楷體 Std W5" w:eastAsia="華康標楷體 Std W5" w:hAnsi="華康標楷體 Std W5"/>
          <w:b/>
        </w:rPr>
        <w:t>請於</w:t>
      </w:r>
      <w:r w:rsidR="00F652E7" w:rsidRPr="0005483A">
        <w:rPr>
          <w:rFonts w:ascii="華康標楷體 Std W5" w:eastAsia="華康標楷體 Std W5" w:hAnsi="華康標楷體 Std W5" w:hint="eastAsia"/>
          <w:b/>
        </w:rPr>
        <w:t>得獎</w:t>
      </w:r>
      <w:r w:rsidRPr="0005483A">
        <w:rPr>
          <w:rFonts w:ascii="華康標楷體 Std W5" w:eastAsia="華康標楷體 Std W5" w:hAnsi="華康標楷體 Std W5"/>
          <w:b/>
        </w:rPr>
        <w:t>後繳交</w:t>
      </w:r>
    </w:p>
    <w:p w14:paraId="443D7B9F" w14:textId="77777777" w:rsidR="0046626F" w:rsidRPr="0005483A" w:rsidRDefault="0005483A" w:rsidP="0046626F">
      <w:pPr>
        <w:tabs>
          <w:tab w:val="left" w:pos="5550"/>
        </w:tabs>
        <w:snapToGrid w:val="0"/>
        <w:jc w:val="center"/>
        <w:rPr>
          <w:rFonts w:ascii="華康標楷體 Std W5" w:eastAsia="華康標楷體 Std W5" w:hAnsi="華康標楷體 Std W5"/>
          <w:b/>
          <w:bCs/>
          <w:sz w:val="32"/>
          <w:szCs w:val="36"/>
        </w:rPr>
      </w:pPr>
      <w:proofErr w:type="spellStart"/>
      <w:r w:rsidRPr="0068248A">
        <w:rPr>
          <w:rFonts w:ascii="Candara" w:eastAsia="華康標楷體 Std W5" w:hAnsi="Candara"/>
          <w:b/>
          <w:sz w:val="32"/>
          <w:szCs w:val="32"/>
        </w:rPr>
        <w:t>ibus</w:t>
      </w:r>
      <w:proofErr w:type="spellEnd"/>
      <w:r>
        <w:rPr>
          <w:rFonts w:ascii="華康標楷體 Std W5" w:eastAsia="華康標楷體 Std W5" w:hAnsi="華康標楷體 Std W5" w:hint="eastAsia"/>
          <w:b/>
          <w:sz w:val="32"/>
          <w:szCs w:val="32"/>
        </w:rPr>
        <w:t>吉祥物設計甄選活動</w:t>
      </w:r>
      <w:r>
        <w:rPr>
          <w:rFonts w:ascii="華康標楷體 Std W5" w:eastAsia="華康標楷體 Std W5" w:hAnsi="華康標楷體 Std W5"/>
          <w:b/>
          <w:sz w:val="32"/>
          <w:szCs w:val="32"/>
        </w:rPr>
        <w:br/>
      </w:r>
      <w:r w:rsidR="0046626F" w:rsidRPr="0005483A">
        <w:rPr>
          <w:rFonts w:ascii="華康標楷體 Std W5" w:eastAsia="華康標楷體 Std W5" w:hAnsi="華康標楷體 Std W5"/>
          <w:b/>
          <w:bCs/>
          <w:sz w:val="32"/>
          <w:szCs w:val="36"/>
        </w:rPr>
        <w:t>未滿</w:t>
      </w:r>
      <w:r w:rsidR="0046626F" w:rsidRPr="0068248A">
        <w:rPr>
          <w:rFonts w:ascii="Candara" w:eastAsia="華康標楷體 Std W5" w:hAnsi="Candara"/>
          <w:b/>
          <w:bCs/>
          <w:sz w:val="32"/>
          <w:szCs w:val="36"/>
        </w:rPr>
        <w:t>20</w:t>
      </w:r>
      <w:r w:rsidR="0046626F" w:rsidRPr="0005483A">
        <w:rPr>
          <w:rFonts w:ascii="華康標楷體 Std W5" w:eastAsia="華康標楷體 Std W5" w:hAnsi="華康標楷體 Std W5"/>
          <w:b/>
          <w:bCs/>
          <w:sz w:val="32"/>
          <w:szCs w:val="36"/>
        </w:rPr>
        <w:t>歲參賽同意書</w:t>
      </w:r>
    </w:p>
    <w:p w14:paraId="05BC4EF8" w14:textId="77777777" w:rsidR="0046626F" w:rsidRPr="0005483A" w:rsidRDefault="0046626F" w:rsidP="0046626F">
      <w:pPr>
        <w:tabs>
          <w:tab w:val="left" w:pos="5550"/>
        </w:tabs>
        <w:snapToGrid w:val="0"/>
        <w:jc w:val="center"/>
        <w:rPr>
          <w:rFonts w:ascii="華康標楷體 Std W5" w:eastAsia="華康標楷體 Std W5" w:hAnsi="華康標楷體 Std W5"/>
          <w:b/>
          <w:sz w:val="32"/>
          <w:szCs w:val="36"/>
        </w:rPr>
      </w:pPr>
    </w:p>
    <w:p w14:paraId="242E2928" w14:textId="77777777" w:rsidR="009B3C85" w:rsidRPr="0005483A" w:rsidRDefault="009B3C85" w:rsidP="009B3C85">
      <w:pPr>
        <w:rPr>
          <w:rFonts w:ascii="華康標楷體 Std W5" w:eastAsia="華康標楷體 Std W5" w:hAnsi="華康標楷體 Std W5"/>
          <w:sz w:val="28"/>
          <w:szCs w:val="28"/>
          <w:u w:val="single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 xml:space="preserve">    茲同意本人未滿二十歲之子（女） </w:t>
      </w:r>
      <w:r w:rsidRPr="0005483A">
        <w:rPr>
          <w:rFonts w:ascii="華康標楷體 Std W5" w:eastAsia="華康標楷體 Std W5" w:hAnsi="華康標楷體 Std W5"/>
          <w:sz w:val="28"/>
          <w:szCs w:val="28"/>
          <w:u w:val="single"/>
        </w:rPr>
        <w:t xml:space="preserve">                                 </w:t>
      </w:r>
    </w:p>
    <w:p w14:paraId="19EDABB1" w14:textId="77777777" w:rsidR="009B3C85" w:rsidRPr="0005483A" w:rsidRDefault="009B3C85" w:rsidP="009B3C85">
      <w:pPr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>（</w:t>
      </w:r>
      <w:r w:rsidRPr="0005483A">
        <w:rPr>
          <w:rFonts w:ascii="華康標楷體 Std W5" w:eastAsia="華康標楷體 Std W5" w:hAnsi="華康標楷體 Std W5"/>
          <w:sz w:val="28"/>
          <w:szCs w:val="28"/>
          <w:u w:val="single"/>
        </w:rPr>
        <w:t xml:space="preserve">       </w:t>
      </w:r>
      <w:r w:rsidRPr="0005483A">
        <w:rPr>
          <w:rFonts w:ascii="華康標楷體 Std W5" w:eastAsia="華康標楷體 Std W5" w:hAnsi="華康標楷體 Std W5"/>
          <w:sz w:val="28"/>
          <w:szCs w:val="28"/>
        </w:rPr>
        <w:t>年</w:t>
      </w:r>
      <w:r w:rsidRPr="0005483A">
        <w:rPr>
          <w:rFonts w:ascii="華康標楷體 Std W5" w:eastAsia="華康標楷體 Std W5" w:hAnsi="華康標楷體 Std W5"/>
          <w:sz w:val="28"/>
          <w:szCs w:val="28"/>
          <w:u w:val="single"/>
        </w:rPr>
        <w:t xml:space="preserve">      </w:t>
      </w:r>
      <w:r w:rsidRPr="0005483A">
        <w:rPr>
          <w:rFonts w:ascii="華康標楷體 Std W5" w:eastAsia="華康標楷體 Std W5" w:hAnsi="華康標楷體 Std W5"/>
          <w:sz w:val="28"/>
          <w:szCs w:val="28"/>
        </w:rPr>
        <w:t>月</w:t>
      </w:r>
      <w:r w:rsidRPr="0005483A">
        <w:rPr>
          <w:rFonts w:ascii="華康標楷體 Std W5" w:eastAsia="華康標楷體 Std W5" w:hAnsi="華康標楷體 Std W5"/>
          <w:sz w:val="28"/>
          <w:szCs w:val="28"/>
          <w:u w:val="single"/>
        </w:rPr>
        <w:t xml:space="preserve">      </w:t>
      </w:r>
      <w:r w:rsidRPr="0005483A">
        <w:rPr>
          <w:rFonts w:ascii="華康標楷體 Std W5" w:eastAsia="華康標楷體 Std W5" w:hAnsi="華康標楷體 Std W5"/>
          <w:sz w:val="28"/>
          <w:szCs w:val="28"/>
        </w:rPr>
        <w:t>日出生、身分證字號：</w:t>
      </w:r>
      <w:r w:rsidRPr="0005483A">
        <w:rPr>
          <w:rFonts w:ascii="華康標楷體 Std W5" w:eastAsia="華康標楷體 Std W5" w:hAnsi="華康標楷體 Std W5"/>
          <w:sz w:val="28"/>
          <w:szCs w:val="28"/>
          <w:u w:val="single"/>
        </w:rPr>
        <w:t xml:space="preserve">                      </w:t>
      </w:r>
      <w:r w:rsidRPr="0005483A">
        <w:rPr>
          <w:rFonts w:ascii="華康標楷體 Std W5" w:eastAsia="華康標楷體 Std W5" w:hAnsi="華康標楷體 Std W5"/>
          <w:sz w:val="28"/>
          <w:szCs w:val="28"/>
        </w:rPr>
        <w:t>）</w:t>
      </w:r>
    </w:p>
    <w:p w14:paraId="4DE055B4" w14:textId="6039D9B7" w:rsidR="0046626F" w:rsidRPr="0005483A" w:rsidRDefault="0046626F" w:rsidP="0068248A">
      <w:pPr>
        <w:spacing w:line="300" w:lineRule="exact"/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>參加</w:t>
      </w:r>
      <w:proofErr w:type="spellStart"/>
      <w:r w:rsidR="00A514A0"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 w:rsidR="00A514A0">
        <w:rPr>
          <w:rFonts w:ascii="華康標楷體 Std W5" w:eastAsia="華康標楷體 Std W5" w:hAnsi="華康標楷體 Std W5" w:hint="eastAsia"/>
          <w:sz w:val="26"/>
          <w:szCs w:val="26"/>
        </w:rPr>
        <w:t>台灣愛巴士交通聯盟</w:t>
      </w:r>
      <w:bookmarkStart w:id="0" w:name="_GoBack"/>
      <w:bookmarkEnd w:id="0"/>
      <w:r w:rsidRPr="0005483A">
        <w:rPr>
          <w:rFonts w:ascii="華康標楷體 Std W5" w:eastAsia="華康標楷體 Std W5" w:hAnsi="華康標楷體 Std W5"/>
          <w:sz w:val="28"/>
          <w:szCs w:val="28"/>
        </w:rPr>
        <w:t>舉辦之</w:t>
      </w:r>
      <w:r w:rsidR="0005483A" w:rsidRPr="0005483A">
        <w:rPr>
          <w:rFonts w:ascii="華康標楷體 Std W5" w:eastAsia="華康標楷體 Std W5" w:hAnsi="華康標楷體 Std W5"/>
          <w:sz w:val="26"/>
          <w:szCs w:val="26"/>
        </w:rPr>
        <w:t>【</w:t>
      </w:r>
      <w:proofErr w:type="spellStart"/>
      <w:r w:rsidR="0005483A" w:rsidRPr="0068248A">
        <w:rPr>
          <w:rFonts w:ascii="Candara" w:eastAsia="華康標楷體 Std W5" w:hAnsi="Candara"/>
          <w:sz w:val="26"/>
          <w:szCs w:val="26"/>
        </w:rPr>
        <w:t>ibus</w:t>
      </w:r>
      <w:proofErr w:type="spellEnd"/>
      <w:r w:rsidR="0005483A">
        <w:rPr>
          <w:rFonts w:ascii="華康標楷體 Std W5" w:eastAsia="華康標楷體 Std W5" w:hAnsi="華康標楷體 Std W5" w:hint="eastAsia"/>
          <w:sz w:val="26"/>
          <w:szCs w:val="26"/>
        </w:rPr>
        <w:t>吉祥物設計甄選活動</w:t>
      </w:r>
      <w:r w:rsidR="0005483A" w:rsidRPr="0005483A">
        <w:rPr>
          <w:rFonts w:ascii="華康標楷體 Std W5" w:eastAsia="華康標楷體 Std W5" w:hAnsi="華康標楷體 Std W5"/>
          <w:sz w:val="26"/>
          <w:szCs w:val="26"/>
        </w:rPr>
        <w:t>】</w:t>
      </w:r>
      <w:r w:rsidRPr="0005483A">
        <w:rPr>
          <w:rFonts w:ascii="華康標楷體 Std W5" w:eastAsia="華康標楷體 Std W5" w:hAnsi="華康標楷體 Std W5"/>
          <w:sz w:val="28"/>
          <w:szCs w:val="28"/>
        </w:rPr>
        <w:t xml:space="preserve">，特此證明（另提供法定代理人身分證影本供參，如下）。  </w:t>
      </w:r>
    </w:p>
    <w:p w14:paraId="3244C145" w14:textId="77777777" w:rsidR="0046626F" w:rsidRPr="0005483A" w:rsidRDefault="0046626F" w:rsidP="0068248A">
      <w:pPr>
        <w:spacing w:line="300" w:lineRule="exact"/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 xml:space="preserve">法定代理人身分證正反面影印本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36851" w:rsidRPr="0005483A" w14:paraId="0CD25C0A" w14:textId="77777777" w:rsidTr="00B11320">
        <w:trPr>
          <w:trHeight w:val="3200"/>
        </w:trPr>
        <w:tc>
          <w:tcPr>
            <w:tcW w:w="4984" w:type="dxa"/>
            <w:vAlign w:val="center"/>
          </w:tcPr>
          <w:p w14:paraId="12B7369B" w14:textId="77777777" w:rsidR="0046626F" w:rsidRPr="0005483A" w:rsidRDefault="0046626F" w:rsidP="00B11320">
            <w:pPr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/>
                <w:szCs w:val="24"/>
              </w:rPr>
              <w:t>請黏貼法定代理人身分證正面</w:t>
            </w:r>
          </w:p>
        </w:tc>
        <w:tc>
          <w:tcPr>
            <w:tcW w:w="4984" w:type="dxa"/>
            <w:vAlign w:val="center"/>
          </w:tcPr>
          <w:p w14:paraId="19B6972D" w14:textId="77777777" w:rsidR="0046626F" w:rsidRPr="0005483A" w:rsidRDefault="0046626F" w:rsidP="00B11320">
            <w:pPr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/>
              </w:rPr>
            </w:pPr>
            <w:r w:rsidRPr="0005483A">
              <w:rPr>
                <w:rFonts w:ascii="華康標楷體 Std W5" w:eastAsia="華康標楷體 Std W5" w:hAnsi="華康標楷體 Std W5"/>
                <w:szCs w:val="24"/>
              </w:rPr>
              <w:t>請黏貼法定代理人身分證反面</w:t>
            </w:r>
          </w:p>
        </w:tc>
      </w:tr>
      <w:tr w:rsidR="0068248A" w:rsidRPr="0005483A" w14:paraId="2B690C66" w14:textId="77777777" w:rsidTr="00B11320">
        <w:trPr>
          <w:trHeight w:val="3200"/>
        </w:trPr>
        <w:tc>
          <w:tcPr>
            <w:tcW w:w="4984" w:type="dxa"/>
            <w:vAlign w:val="center"/>
          </w:tcPr>
          <w:p w14:paraId="323FC272" w14:textId="34255736" w:rsidR="0068248A" w:rsidRPr="0005483A" w:rsidRDefault="0068248A" w:rsidP="00B11320">
            <w:pPr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zCs w:val="24"/>
              </w:rPr>
              <w:t>請黏貼法定代理人身分證正面</w:t>
            </w:r>
          </w:p>
        </w:tc>
        <w:tc>
          <w:tcPr>
            <w:tcW w:w="4984" w:type="dxa"/>
            <w:vAlign w:val="center"/>
          </w:tcPr>
          <w:p w14:paraId="53136DD3" w14:textId="178F7681" w:rsidR="0068248A" w:rsidRPr="0005483A" w:rsidRDefault="0068248A" w:rsidP="00B11320">
            <w:pPr>
              <w:tabs>
                <w:tab w:val="left" w:pos="5550"/>
              </w:tabs>
              <w:jc w:val="center"/>
              <w:rPr>
                <w:rFonts w:ascii="華康標楷體 Std W5" w:eastAsia="華康標楷體 Std W5" w:hAnsi="華康標楷體 Std W5"/>
                <w:szCs w:val="24"/>
              </w:rPr>
            </w:pPr>
            <w:r w:rsidRPr="0005483A">
              <w:rPr>
                <w:rFonts w:ascii="華康標楷體 Std W5" w:eastAsia="華康標楷體 Std W5" w:hAnsi="華康標楷體 Std W5"/>
                <w:szCs w:val="24"/>
              </w:rPr>
              <w:t>請黏貼法定代理人身分證反面</w:t>
            </w:r>
          </w:p>
        </w:tc>
      </w:tr>
    </w:tbl>
    <w:p w14:paraId="7D219211" w14:textId="77777777" w:rsidR="0046626F" w:rsidRPr="0005483A" w:rsidRDefault="0046626F" w:rsidP="0046626F">
      <w:pPr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>此致</w:t>
      </w:r>
    </w:p>
    <w:p w14:paraId="35BA2CE2" w14:textId="75C1FC11" w:rsidR="0005483A" w:rsidRPr="0068248A" w:rsidRDefault="0005483A" w:rsidP="0068248A">
      <w:pPr>
        <w:tabs>
          <w:tab w:val="left" w:pos="5550"/>
        </w:tabs>
        <w:adjustRightInd w:val="0"/>
        <w:snapToGrid w:val="0"/>
        <w:rPr>
          <w:rFonts w:ascii="華康標楷體 Std W5" w:eastAsia="華康標楷體 Std W5" w:hAnsi="華康標楷體 Std W5"/>
          <w:sz w:val="28"/>
        </w:rPr>
      </w:pPr>
      <w:proofErr w:type="spellStart"/>
      <w:r>
        <w:rPr>
          <w:rFonts w:ascii="華康標楷體 Std W5" w:eastAsia="華康標楷體 Std W5" w:hAnsi="華康標楷體 Std W5"/>
          <w:sz w:val="26"/>
          <w:szCs w:val="26"/>
        </w:rPr>
        <w:t>ibus</w:t>
      </w:r>
      <w:proofErr w:type="spellEnd"/>
      <w:r>
        <w:rPr>
          <w:rFonts w:ascii="華康標楷體 Std W5" w:eastAsia="華康標楷體 Std W5" w:hAnsi="華康標楷體 Std W5" w:hint="eastAsia"/>
          <w:sz w:val="26"/>
          <w:szCs w:val="26"/>
        </w:rPr>
        <w:t>台灣愛巴士交通聯盟</w:t>
      </w:r>
    </w:p>
    <w:p w14:paraId="4258B3DE" w14:textId="77777777" w:rsidR="0046626F" w:rsidRPr="0005483A" w:rsidRDefault="0046626F" w:rsidP="0046626F">
      <w:pPr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 xml:space="preserve">                           法定代理人： (簽名/蓋章) </w:t>
      </w:r>
    </w:p>
    <w:p w14:paraId="5FF9165A" w14:textId="77777777" w:rsidR="0046626F" w:rsidRPr="0005483A" w:rsidRDefault="0046626F" w:rsidP="0046626F">
      <w:pPr>
        <w:ind w:leftChars="1600" w:left="3840"/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 xml:space="preserve">聯絡地址：  </w:t>
      </w:r>
    </w:p>
    <w:p w14:paraId="03245629" w14:textId="6BCD9679" w:rsidR="0046626F" w:rsidRPr="0005483A" w:rsidRDefault="0046626F" w:rsidP="0068248A">
      <w:pPr>
        <w:ind w:leftChars="1600" w:left="3840"/>
        <w:rPr>
          <w:rFonts w:ascii="華康標楷體 Std W5" w:eastAsia="華康標楷體 Std W5" w:hAnsi="華康標楷體 Std W5"/>
          <w:sz w:val="28"/>
          <w:szCs w:val="28"/>
        </w:rPr>
      </w:pPr>
      <w:r w:rsidRPr="0005483A">
        <w:rPr>
          <w:rFonts w:ascii="華康標楷體 Std W5" w:eastAsia="華康標楷體 Std W5" w:hAnsi="華康標楷體 Std W5"/>
          <w:sz w:val="28"/>
          <w:szCs w:val="28"/>
        </w:rPr>
        <w:t xml:space="preserve">聯絡電話：  </w:t>
      </w:r>
    </w:p>
    <w:p w14:paraId="240A2416" w14:textId="77777777" w:rsidR="0046626F" w:rsidRPr="0005483A" w:rsidRDefault="0046626F" w:rsidP="0046626F">
      <w:pPr>
        <w:jc w:val="center"/>
        <w:rPr>
          <w:rFonts w:ascii="華康標楷體 Std W5" w:eastAsia="華康標楷體 Std W5" w:hAnsi="華康標楷體 Std W5"/>
          <w:szCs w:val="28"/>
        </w:rPr>
      </w:pPr>
      <w:r w:rsidRPr="0005483A">
        <w:rPr>
          <w:rFonts w:ascii="華康標楷體 Std W5" w:eastAsia="華康標楷體 Std W5" w:hAnsi="華康標楷體 Std W5"/>
          <w:szCs w:val="28"/>
        </w:rPr>
        <w:t>中  華  民  國       年       月       日</w:t>
      </w:r>
    </w:p>
    <w:p w14:paraId="34171485" w14:textId="77777777" w:rsidR="0046626F" w:rsidRPr="0005483A" w:rsidRDefault="0046626F" w:rsidP="0046626F">
      <w:pPr>
        <w:rPr>
          <w:rFonts w:ascii="華康標楷體 Std W5" w:eastAsia="華康標楷體 Std W5" w:hAnsi="華康標楷體 Std W5"/>
          <w:sz w:val="22"/>
          <w:szCs w:val="24"/>
        </w:rPr>
        <w:sectPr w:rsidR="0046626F" w:rsidRPr="0005483A" w:rsidSect="00B11320">
          <w:pgSz w:w="11906" w:h="16838"/>
          <w:pgMar w:top="1134" w:right="1077" w:bottom="1134" w:left="1077" w:header="3" w:footer="680" w:gutter="0"/>
          <w:cols w:space="425"/>
          <w:docGrid w:type="lines" w:linePitch="360"/>
        </w:sectPr>
      </w:pPr>
    </w:p>
    <w:p w14:paraId="747B0975" w14:textId="77777777" w:rsidR="0046626F" w:rsidRPr="0005483A" w:rsidRDefault="0046626F" w:rsidP="0046626F">
      <w:pPr>
        <w:rPr>
          <w:rFonts w:ascii="華康標楷體 Std W5" w:eastAsia="華康標楷體 Std W5" w:hAnsi="華康標楷體 Std W5"/>
          <w:b/>
          <w:sz w:val="28"/>
          <w:szCs w:val="28"/>
          <w:lang w:eastAsia="zh-HK"/>
        </w:rPr>
      </w:pPr>
      <w:r w:rsidRPr="0005483A">
        <w:rPr>
          <w:rFonts w:ascii="華康標楷體 Std W5" w:eastAsia="華康標楷體 Std W5" w:hAnsi="華康標楷體 Std W5"/>
          <w:b/>
        </w:rPr>
        <w:lastRenderedPageBreak/>
        <w:t>[</w:t>
      </w:r>
      <w:r w:rsidRPr="0005483A">
        <w:rPr>
          <w:rFonts w:ascii="華康標楷體 Std W5" w:eastAsia="華康標楷體 Std W5" w:hAnsi="華康標楷體 Std W5" w:cs="新細明體"/>
          <w:b/>
        </w:rPr>
        <w:t>附件7</w:t>
      </w:r>
      <w:r w:rsidRPr="0005483A">
        <w:rPr>
          <w:rFonts w:ascii="華康標楷體 Std W5" w:eastAsia="華康標楷體 Std W5" w:hAnsi="華康標楷體 Std W5"/>
          <w:b/>
        </w:rPr>
        <w:t>]</w:t>
      </w:r>
      <w:r w:rsidR="00F93E49"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6A89D" wp14:editId="051F49E5">
                <wp:simplePos x="0" y="0"/>
                <wp:positionH relativeFrom="margin">
                  <wp:posOffset>5289550</wp:posOffset>
                </wp:positionH>
                <wp:positionV relativeFrom="paragraph">
                  <wp:posOffset>21590</wp:posOffset>
                </wp:positionV>
                <wp:extent cx="883285" cy="952500"/>
                <wp:effectExtent l="0" t="0" r="12065" b="1905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F92D" w14:textId="77777777" w:rsidR="0005483A" w:rsidRPr="006A3E2E" w:rsidRDefault="0005483A" w:rsidP="00F93E4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</w:rPr>
                              <w:t>貼    足</w:t>
                            </w:r>
                          </w:p>
                          <w:p w14:paraId="0BA5EE52" w14:textId="77777777" w:rsidR="0005483A" w:rsidRPr="006A3E2E" w:rsidRDefault="0005483A" w:rsidP="00F93E4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416.5pt;margin-top:1.7pt;width:69.5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">
                <v:textbox>
                  <w:txbxContent>
                    <w:p w:rsidR="00D9148D" w:rsidRPr="006A3E2E" w:rsidRDefault="00D9148D" w:rsidP="00F93E4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</w:rPr>
                        <w:t>貼    足</w:t>
                      </w:r>
                    </w:p>
                    <w:p w:rsidR="00D9148D" w:rsidRPr="006A3E2E" w:rsidRDefault="00D9148D" w:rsidP="00F93E4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</w:rPr>
                        <w:t>掛號郵資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E49"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29087" wp14:editId="0C4F3AF7">
                <wp:simplePos x="0" y="0"/>
                <wp:positionH relativeFrom="margin">
                  <wp:posOffset>4317365</wp:posOffset>
                </wp:positionH>
                <wp:positionV relativeFrom="paragraph">
                  <wp:posOffset>526415</wp:posOffset>
                </wp:positionV>
                <wp:extent cx="857250" cy="78867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FAFC" w14:textId="6726CA23" w:rsidR="0005483A" w:rsidRPr="0068248A" w:rsidRDefault="0091203B" w:rsidP="0046626F">
                            <w:pPr>
                              <w:spacing w:line="8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 w:rsidRPr="0068248A"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  <w:t>807</w:t>
                            </w:r>
                          </w:p>
                          <w:p w14:paraId="53148BFF" w14:textId="77777777" w:rsidR="0071515F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高</w:t>
                            </w:r>
                          </w:p>
                          <w:p w14:paraId="2BC92D1F" w14:textId="77777777" w:rsidR="0071515F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雄</w:t>
                            </w:r>
                          </w:p>
                          <w:p w14:paraId="27905C14" w14:textId="5FD4DBC5" w:rsidR="0005483A" w:rsidRPr="006A3E2E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市</w:t>
                            </w:r>
                          </w:p>
                          <w:p w14:paraId="0F30B24F" w14:textId="105DAFEF" w:rsidR="0005483A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三</w:t>
                            </w:r>
                          </w:p>
                          <w:p w14:paraId="75331E0A" w14:textId="45146B01" w:rsidR="0071515F" w:rsidRPr="006A3E2E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民</w:t>
                            </w:r>
                          </w:p>
                          <w:p w14:paraId="5A352A5C" w14:textId="77777777" w:rsidR="0005483A" w:rsidRPr="006A3E2E" w:rsidRDefault="0005483A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 w:rsidRPr="006A3E2E"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  <w:t>區</w:t>
                            </w:r>
                          </w:p>
                          <w:p w14:paraId="7A1606C4" w14:textId="77777777" w:rsidR="0071515F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鼎</w:t>
                            </w:r>
                          </w:p>
                          <w:p w14:paraId="17045DEB" w14:textId="3A0E98DF" w:rsidR="0005483A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力</w:t>
                            </w:r>
                          </w:p>
                          <w:p w14:paraId="5D0B6CAA" w14:textId="1A54A4CE" w:rsidR="0071515F" w:rsidRPr="006A3E2E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 w:hint="eastAsia"/>
                                <w:sz w:val="36"/>
                                <w:szCs w:val="56"/>
                              </w:rPr>
                              <w:t>路</w:t>
                            </w:r>
                          </w:p>
                          <w:p w14:paraId="1D93CD1A" w14:textId="783B500F" w:rsidR="0005483A" w:rsidRPr="006A3E2E" w:rsidRDefault="0071515F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  <w:t>1</w:t>
                            </w:r>
                            <w:r w:rsidR="0005483A" w:rsidRPr="006A3E2E"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  <w:t>23</w:t>
                            </w:r>
                          </w:p>
                          <w:p w14:paraId="0DE1DB2D" w14:textId="77777777" w:rsidR="0005483A" w:rsidRPr="006A3E2E" w:rsidRDefault="0005483A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  <w:r w:rsidRPr="006A3E2E"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  <w:t>號</w:t>
                            </w:r>
                          </w:p>
                          <w:p w14:paraId="5C48E45E" w14:textId="167B3AF9" w:rsidR="0005483A" w:rsidRPr="006A3E2E" w:rsidRDefault="0005483A" w:rsidP="0046626F">
                            <w:pPr>
                              <w:spacing w:line="600" w:lineRule="exact"/>
                              <w:jc w:val="center"/>
                              <w:rPr>
                                <w:rFonts w:ascii="Candara" w:eastAsia="標楷體" w:hAnsi="Candara"/>
                                <w:sz w:val="3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3" o:spid="_x0000_s1027" type="#_x0000_t202" style="position:absolute;margin-left:339.95pt;margin-top:41.45pt;width:67.5pt;height:6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" filled="f" stroked="f">
                <v:textbox>
                  <w:txbxContent>
                    <w:p w14:paraId="606EFAFC" w14:textId="6726CA23" w:rsidR="0005483A" w:rsidRPr="0068248A" w:rsidRDefault="0091203B" w:rsidP="0046626F">
                      <w:pPr>
                        <w:spacing w:line="8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 w:rsidRPr="0068248A">
                        <w:rPr>
                          <w:rFonts w:ascii="Candara" w:eastAsia="標楷體" w:hAnsi="Candara"/>
                          <w:sz w:val="36"/>
                          <w:szCs w:val="56"/>
                        </w:rPr>
                        <w:t>807</w:t>
                      </w:r>
                    </w:p>
                    <w:p w14:paraId="53148BFF" w14:textId="77777777" w:rsidR="0071515F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高</w:t>
                      </w:r>
                    </w:p>
                    <w:p w14:paraId="2BC92D1F" w14:textId="77777777" w:rsidR="0071515F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雄</w:t>
                      </w:r>
                    </w:p>
                    <w:p w14:paraId="27905C14" w14:textId="5FD4DBC5" w:rsidR="0005483A" w:rsidRPr="006A3E2E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市</w:t>
                      </w:r>
                    </w:p>
                    <w:p w14:paraId="0F30B24F" w14:textId="105DAFEF" w:rsidR="0005483A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三</w:t>
                      </w:r>
                    </w:p>
                    <w:p w14:paraId="75331E0A" w14:textId="45146B01" w:rsidR="0071515F" w:rsidRPr="006A3E2E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民</w:t>
                      </w:r>
                    </w:p>
                    <w:p w14:paraId="5A352A5C" w14:textId="77777777" w:rsidR="0005483A" w:rsidRPr="006A3E2E" w:rsidRDefault="0005483A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 w:rsidRPr="006A3E2E">
                        <w:rPr>
                          <w:rFonts w:ascii="Candara" w:eastAsia="標楷體" w:hAnsi="Candara"/>
                          <w:sz w:val="36"/>
                          <w:szCs w:val="56"/>
                        </w:rPr>
                        <w:t>區</w:t>
                      </w:r>
                    </w:p>
                    <w:p w14:paraId="7A1606C4" w14:textId="77777777" w:rsidR="0071515F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鼎</w:t>
                      </w:r>
                    </w:p>
                    <w:p w14:paraId="17045DEB" w14:textId="3A0E98DF" w:rsidR="0005483A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力</w:t>
                      </w:r>
                    </w:p>
                    <w:p w14:paraId="5D0B6CAA" w14:textId="1A54A4CE" w:rsidR="0071515F" w:rsidRPr="006A3E2E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 w:hint="eastAsia"/>
                          <w:sz w:val="36"/>
                          <w:szCs w:val="56"/>
                        </w:rPr>
                        <w:t>路</w:t>
                      </w:r>
                    </w:p>
                    <w:p w14:paraId="1D93CD1A" w14:textId="783B500F" w:rsidR="0005483A" w:rsidRPr="006A3E2E" w:rsidRDefault="0071515F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>
                        <w:rPr>
                          <w:rFonts w:ascii="Candara" w:eastAsia="標楷體" w:hAnsi="Candara"/>
                          <w:sz w:val="36"/>
                          <w:szCs w:val="56"/>
                        </w:rPr>
                        <w:t>1</w:t>
                      </w:r>
                      <w:r w:rsidR="0005483A" w:rsidRPr="006A3E2E">
                        <w:rPr>
                          <w:rFonts w:ascii="Candara" w:eastAsia="標楷體" w:hAnsi="Candara"/>
                          <w:sz w:val="36"/>
                          <w:szCs w:val="56"/>
                        </w:rPr>
                        <w:t>23</w:t>
                      </w:r>
                    </w:p>
                    <w:p w14:paraId="0DE1DB2D" w14:textId="77777777" w:rsidR="0005483A" w:rsidRPr="006A3E2E" w:rsidRDefault="0005483A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  <w:r w:rsidRPr="006A3E2E">
                        <w:rPr>
                          <w:rFonts w:ascii="Candara" w:eastAsia="標楷體" w:hAnsi="Candara"/>
                          <w:sz w:val="36"/>
                          <w:szCs w:val="56"/>
                        </w:rPr>
                        <w:t>號</w:t>
                      </w:r>
                    </w:p>
                    <w:p w14:paraId="5C48E45E" w14:textId="167B3AF9" w:rsidR="0005483A" w:rsidRPr="006A3E2E" w:rsidRDefault="0005483A" w:rsidP="0046626F">
                      <w:pPr>
                        <w:spacing w:line="600" w:lineRule="exact"/>
                        <w:jc w:val="center"/>
                        <w:rPr>
                          <w:rFonts w:ascii="Candara" w:eastAsia="標楷體" w:hAnsi="Candara"/>
                          <w:sz w:val="3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E49"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5BC21" wp14:editId="495F2E7E">
                <wp:simplePos x="0" y="0"/>
                <wp:positionH relativeFrom="margin">
                  <wp:posOffset>2231390</wp:posOffset>
                </wp:positionH>
                <wp:positionV relativeFrom="paragraph">
                  <wp:posOffset>707390</wp:posOffset>
                </wp:positionV>
                <wp:extent cx="345440" cy="1076325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884B" w14:textId="77777777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寄件</w:t>
                            </w:r>
                          </w:p>
                          <w:p w14:paraId="076979D8" w14:textId="77777777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175.7pt;margin-top:55.7pt;width:27.2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" filled="f" stroked="f">
                <v:textbox>
                  <w:txbxContent>
                    <w:p w:rsidR="00D9148D" w:rsidRPr="006A3E2E" w:rsidRDefault="00D9148D" w:rsidP="0046626F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寄件</w:t>
                      </w:r>
                    </w:p>
                    <w:p w:rsidR="00D9148D" w:rsidRPr="006A3E2E" w:rsidRDefault="00D9148D" w:rsidP="0046626F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26B0DC" w14:textId="77777777" w:rsidR="0046626F" w:rsidRPr="0005483A" w:rsidRDefault="00F93E49" w:rsidP="0046626F">
      <w:pPr>
        <w:tabs>
          <w:tab w:val="left" w:pos="5550"/>
        </w:tabs>
        <w:snapToGrid w:val="0"/>
        <w:jc w:val="center"/>
        <w:rPr>
          <w:rFonts w:ascii="華康標楷體 Std W5" w:eastAsia="華康標楷體 Std W5" w:hAnsi="華康標楷體 Std W5"/>
          <w:szCs w:val="24"/>
        </w:rPr>
      </w:pP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77A87" wp14:editId="5F747651">
                <wp:simplePos x="0" y="0"/>
                <wp:positionH relativeFrom="column">
                  <wp:posOffset>219075</wp:posOffset>
                </wp:positionH>
                <wp:positionV relativeFrom="paragraph">
                  <wp:posOffset>180975</wp:posOffset>
                </wp:positionV>
                <wp:extent cx="894080" cy="504825"/>
                <wp:effectExtent l="0" t="0" r="20320" b="285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9ECE" w14:textId="77777777" w:rsidR="0005483A" w:rsidRPr="006A3E2E" w:rsidRDefault="0005483A" w:rsidP="0046626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6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6"/>
                              </w:rPr>
                              <w:t>注</w:t>
                            </w:r>
                            <w:r w:rsidRPr="006A3E2E">
                              <w:rPr>
                                <w:rFonts w:ascii="標楷體" w:eastAsia="標楷體" w:hAnsi="標楷體"/>
                                <w:sz w:val="32"/>
                                <w:szCs w:val="36"/>
                              </w:rPr>
                              <w:t>意事</w:t>
                            </w: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6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left:0;text-align:left;margin-left:17.25pt;margin-top:14.25pt;width:70.4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">
                <v:textbox inset="0,,0">
                  <w:txbxContent>
                    <w:p w:rsidR="00D9148D" w:rsidRPr="006A3E2E" w:rsidRDefault="00D9148D" w:rsidP="0046626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6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6"/>
                        </w:rPr>
                        <w:t>注</w:t>
                      </w:r>
                      <w:r w:rsidRPr="006A3E2E">
                        <w:rPr>
                          <w:rFonts w:ascii="標楷體" w:eastAsia="標楷體" w:hAnsi="標楷體"/>
                          <w:sz w:val="32"/>
                          <w:szCs w:val="36"/>
                        </w:rPr>
                        <w:t>意事</w:t>
                      </w: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BE323" wp14:editId="217563CC">
                <wp:simplePos x="0" y="0"/>
                <wp:positionH relativeFrom="margin">
                  <wp:posOffset>2907030</wp:posOffset>
                </wp:positionH>
                <wp:positionV relativeFrom="paragraph">
                  <wp:posOffset>133985</wp:posOffset>
                </wp:positionV>
                <wp:extent cx="1047750" cy="830580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867E" w14:textId="55F69394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i</w:t>
                            </w:r>
                            <w:r w:rsidRPr="0071515F"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bus</w:t>
                            </w:r>
                            <w:proofErr w:type="spellEnd"/>
                            <w:proofErr w:type="gramEnd"/>
                          </w:p>
                          <w:p w14:paraId="1D015DF2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吉</w:t>
                            </w:r>
                          </w:p>
                          <w:p w14:paraId="701E9663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祥</w:t>
                            </w:r>
                          </w:p>
                          <w:p w14:paraId="1B8AD4D2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物</w:t>
                            </w:r>
                          </w:p>
                          <w:p w14:paraId="55134D3E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徵</w:t>
                            </w:r>
                          </w:p>
                          <w:p w14:paraId="3B951DEA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選</w:t>
                            </w:r>
                          </w:p>
                          <w:p w14:paraId="1752DA16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活</w:t>
                            </w:r>
                          </w:p>
                          <w:p w14:paraId="7B85CEB9" w14:textId="5509D972" w:rsid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動</w:t>
                            </w:r>
                          </w:p>
                          <w:p w14:paraId="609ECF71" w14:textId="478906E7" w:rsidR="00AD1842" w:rsidRPr="0071515F" w:rsidRDefault="00AD1842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｜</w:t>
                            </w:r>
                          </w:p>
                          <w:p w14:paraId="5758860B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企</w:t>
                            </w:r>
                          </w:p>
                          <w:p w14:paraId="0038B6BA" w14:textId="77777777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劃</w:t>
                            </w:r>
                          </w:p>
                          <w:p w14:paraId="1A5F97D5" w14:textId="1AC6BB3D" w:rsidR="0071515F" w:rsidRPr="0071515F" w:rsidRDefault="0071515F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華康標楷體 Std W5" w:eastAsia="華康標楷體 Std W5" w:hAnsi="華康標楷體 Std W5" w:cs="Helvetica Neue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1515F">
                              <w:rPr>
                                <w:rFonts w:ascii="華康標楷體 Std W5" w:eastAsia="華康標楷體 Std W5" w:hAnsi="華康標楷體 Std W5" w:cs="Helvetica Neue" w:hint="eastAsia"/>
                                <w:color w:val="535353"/>
                                <w:kern w:val="0"/>
                                <w:sz w:val="56"/>
                                <w:szCs w:val="56"/>
                              </w:rPr>
                              <w:t>室</w:t>
                            </w:r>
                          </w:p>
                          <w:p w14:paraId="7548DBB2" w14:textId="0DC3B12D" w:rsidR="0005483A" w:rsidRPr="006A3E2E" w:rsidRDefault="0005483A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72"/>
                              </w:rPr>
                            </w:pPr>
                          </w:p>
                          <w:p w14:paraId="1A4C2B20" w14:textId="2E7A521D" w:rsidR="0005483A" w:rsidRPr="006A3E2E" w:rsidRDefault="0005483A" w:rsidP="0071515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72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72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30" type="#_x0000_t202" style="position:absolute;left:0;text-align:left;margin-left:228.9pt;margin-top:10.55pt;width:82.5pt;height:6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" filled="f" stroked="f">
                <v:textbox>
                  <w:txbxContent>
                    <w:p w14:paraId="77D6867E" w14:textId="55F69394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  <w:t>i</w:t>
                      </w:r>
                      <w:r w:rsidRPr="0071515F"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  <w:t>bus</w:t>
                      </w:r>
                      <w:proofErr w:type="spellEnd"/>
                      <w:proofErr w:type="gramEnd"/>
                    </w:p>
                    <w:p w14:paraId="1D015DF2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吉</w:t>
                      </w:r>
                    </w:p>
                    <w:p w14:paraId="701E9663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祥</w:t>
                      </w:r>
                    </w:p>
                    <w:p w14:paraId="1B8AD4D2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物</w:t>
                      </w:r>
                    </w:p>
                    <w:p w14:paraId="55134D3E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徵</w:t>
                      </w:r>
                    </w:p>
                    <w:p w14:paraId="3B951DEA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選</w:t>
                      </w:r>
                    </w:p>
                    <w:p w14:paraId="1752DA16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  <w:t>活</w:t>
                      </w:r>
                    </w:p>
                    <w:p w14:paraId="7B85CEB9" w14:textId="5509D972" w:rsid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  <w:t>動</w:t>
                      </w:r>
                    </w:p>
                    <w:p w14:paraId="609ECF71" w14:textId="478906E7" w:rsidR="00AD1842" w:rsidRPr="0071515F" w:rsidRDefault="00AD1842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｜</w:t>
                      </w:r>
                    </w:p>
                    <w:p w14:paraId="5758860B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企</w:t>
                      </w:r>
                    </w:p>
                    <w:p w14:paraId="0038B6BA" w14:textId="77777777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劃</w:t>
                      </w:r>
                    </w:p>
                    <w:p w14:paraId="1A5F97D5" w14:textId="1AC6BB3D" w:rsidR="0071515F" w:rsidRPr="0071515F" w:rsidRDefault="0071515F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華康標楷體 Std W5" w:eastAsia="華康標楷體 Std W5" w:hAnsi="華康標楷體 Std W5" w:cs="Helvetica Neue"/>
                          <w:color w:val="535353"/>
                          <w:kern w:val="0"/>
                          <w:sz w:val="56"/>
                          <w:szCs w:val="56"/>
                        </w:rPr>
                      </w:pPr>
                      <w:r w:rsidRPr="0071515F">
                        <w:rPr>
                          <w:rFonts w:ascii="華康標楷體 Std W5" w:eastAsia="華康標楷體 Std W5" w:hAnsi="華康標楷體 Std W5" w:cs="Helvetica Neue" w:hint="eastAsia"/>
                          <w:color w:val="535353"/>
                          <w:kern w:val="0"/>
                          <w:sz w:val="56"/>
                          <w:szCs w:val="56"/>
                        </w:rPr>
                        <w:t>室</w:t>
                      </w:r>
                    </w:p>
                    <w:p w14:paraId="7548DBB2" w14:textId="0DC3B12D" w:rsidR="0005483A" w:rsidRPr="006A3E2E" w:rsidRDefault="0005483A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72"/>
                        </w:rPr>
                      </w:pPr>
                    </w:p>
                    <w:p w14:paraId="1A4C2B20" w14:textId="2E7A521D" w:rsidR="0005483A" w:rsidRPr="006A3E2E" w:rsidRDefault="0005483A" w:rsidP="0071515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72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  <w:b/>
                          <w:sz w:val="52"/>
                          <w:szCs w:val="72"/>
                        </w:rPr>
                        <w:t>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8257C9" wp14:editId="366E8938">
                <wp:simplePos x="0" y="0"/>
                <wp:positionH relativeFrom="margin">
                  <wp:posOffset>1848485</wp:posOffset>
                </wp:positionH>
                <wp:positionV relativeFrom="paragraph">
                  <wp:posOffset>380365</wp:posOffset>
                </wp:positionV>
                <wp:extent cx="345440" cy="1362075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6532" w14:textId="77777777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通訊地</w:t>
                            </w:r>
                            <w:r w:rsidRPr="006A3E2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址</w:t>
                            </w: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left:0;text-align:left;margin-left:145.55pt;margin-top:29.95pt;width:27.2pt;height:1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" filled="f" stroked="f">
                <v:textbox>
                  <w:txbxContent>
                    <w:p w:rsidR="00D9148D" w:rsidRPr="006A3E2E" w:rsidRDefault="00D9148D" w:rsidP="0046626F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通訊地</w:t>
                      </w:r>
                      <w:r w:rsidRPr="006A3E2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址</w:t>
                      </w: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302F5" wp14:editId="27E55423">
                <wp:simplePos x="0" y="0"/>
                <wp:positionH relativeFrom="margin">
                  <wp:posOffset>1473200</wp:posOffset>
                </wp:positionH>
                <wp:positionV relativeFrom="paragraph">
                  <wp:posOffset>380365</wp:posOffset>
                </wp:positionV>
                <wp:extent cx="345440" cy="1343025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F77E" w14:textId="77777777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</w:t>
                            </w:r>
                            <w:r w:rsidRPr="006A3E2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絡</w:t>
                            </w: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</w:t>
                            </w:r>
                            <w:r w:rsidRPr="006A3E2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話</w:t>
                            </w:r>
                            <w:r w:rsidRPr="006A3E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116pt;margin-top:29.95pt;width:27.2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" filled="f" stroked="f">
                <v:textbox>
                  <w:txbxContent>
                    <w:p w:rsidR="00D9148D" w:rsidRPr="006A3E2E" w:rsidRDefault="00D9148D" w:rsidP="0046626F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</w:t>
                      </w:r>
                      <w:r w:rsidRPr="006A3E2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絡</w:t>
                      </w: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</w:t>
                      </w:r>
                      <w:r w:rsidRPr="006A3E2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話</w:t>
                      </w:r>
                      <w:r w:rsidRPr="006A3E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BBC5D" w14:textId="77777777" w:rsidR="0046626F" w:rsidRPr="0005483A" w:rsidRDefault="0046626F" w:rsidP="0046626F">
      <w:pPr>
        <w:rPr>
          <w:rFonts w:ascii="華康標楷體 Std W5" w:eastAsia="華康標楷體 Std W5" w:hAnsi="華康標楷體 Std W5" w:cs="新細明體"/>
          <w:b/>
        </w:rPr>
      </w:pPr>
    </w:p>
    <w:p w14:paraId="2C5630D3" w14:textId="77777777" w:rsidR="0046626F" w:rsidRPr="0005483A" w:rsidRDefault="0046626F" w:rsidP="0046626F">
      <w:pPr>
        <w:rPr>
          <w:rFonts w:ascii="華康標楷體 Std W5" w:eastAsia="華康標楷體 Std W5" w:hAnsi="華康標楷體 Std W5"/>
          <w:szCs w:val="24"/>
        </w:rPr>
      </w:pPr>
    </w:p>
    <w:p w14:paraId="019BDE01" w14:textId="77777777" w:rsidR="0046626F" w:rsidRPr="0005483A" w:rsidRDefault="00F93E49" w:rsidP="0046626F">
      <w:pPr>
        <w:jc w:val="both"/>
        <w:rPr>
          <w:rFonts w:ascii="華康標楷體 Std W5" w:eastAsia="華康標楷體 Std W5" w:hAnsi="華康標楷體 Std W5" w:cs="新細明體"/>
          <w:b/>
        </w:rPr>
      </w:pP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9821B" wp14:editId="6A6112E8">
                <wp:simplePos x="0" y="0"/>
                <wp:positionH relativeFrom="column">
                  <wp:posOffset>219075</wp:posOffset>
                </wp:positionH>
                <wp:positionV relativeFrom="paragraph">
                  <wp:posOffset>30480</wp:posOffset>
                </wp:positionV>
                <wp:extent cx="895350" cy="634365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34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9ED23" w14:textId="77777777" w:rsidR="0005483A" w:rsidRPr="006A3E2E" w:rsidRDefault="0005483A" w:rsidP="0046626F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A3E2E">
                              <w:rPr>
                                <w:rFonts w:ascii="標楷體" w:eastAsia="標楷體" w:hAnsi="標楷體"/>
                              </w:rPr>
                              <w:t>每一信封限一</w:t>
                            </w:r>
                            <w:r w:rsidRPr="006A3E2E">
                              <w:rPr>
                                <w:rFonts w:ascii="標楷體" w:eastAsia="標楷體" w:hAnsi="標楷體" w:hint="eastAsia"/>
                              </w:rPr>
                              <w:t>隊</w:t>
                            </w:r>
                            <w:r w:rsidRPr="006A3E2E">
                              <w:rPr>
                                <w:rFonts w:ascii="標楷體" w:eastAsia="標楷體" w:hAnsi="標楷體"/>
                              </w:rPr>
                              <w:t>報名。</w:t>
                            </w:r>
                          </w:p>
                          <w:p w14:paraId="172B330E" w14:textId="77777777" w:rsidR="0005483A" w:rsidRPr="006A3E2E" w:rsidRDefault="0005483A" w:rsidP="0046626F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A3E2E">
                              <w:rPr>
                                <w:rFonts w:ascii="標楷體" w:eastAsia="標楷體" w:hAnsi="標楷體"/>
                              </w:rPr>
                              <w:t>請以掛號郵件投遞，如以平信郵遞發生遺失情形而致無法報名，由參賽者自行負責。</w:t>
                            </w:r>
                          </w:p>
                          <w:p w14:paraId="6F5263AB" w14:textId="77777777" w:rsidR="0005483A" w:rsidRPr="006A3E2E" w:rsidRDefault="0005483A" w:rsidP="0046626F">
                            <w:pPr>
                              <w:pStyle w:val="a4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A3E2E">
                              <w:rPr>
                                <w:rFonts w:ascii="標楷體" w:eastAsia="標楷體" w:hAnsi="標楷體"/>
                              </w:rPr>
                              <w:t>寄件前請檢查確認相關資料是否正確填寫，文件是否繳交完全。</w:t>
                            </w:r>
                          </w:p>
                          <w:p w14:paraId="46C6912E" w14:textId="77777777" w:rsidR="0005483A" w:rsidRPr="006A3E2E" w:rsidRDefault="0005483A" w:rsidP="004662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17.25pt;margin-top:2.4pt;width:70.5pt;height:4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" fillcolor="window" strokeweight=".5pt">
                <v:path arrowok="t"/>
                <v:textbox style="layout-flow:vertical-ideographic">
                  <w:txbxContent>
                    <w:p w:rsidR="00D9148D" w:rsidRPr="006A3E2E" w:rsidRDefault="00D9148D" w:rsidP="0046626F">
                      <w:pPr>
                        <w:pStyle w:val="a4"/>
                        <w:numPr>
                          <w:ilvl w:val="0"/>
                          <w:numId w:val="23"/>
                        </w:numPr>
                        <w:spacing w:line="240" w:lineRule="auto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A3E2E">
                        <w:rPr>
                          <w:rFonts w:ascii="標楷體" w:eastAsia="標楷體" w:hAnsi="標楷體"/>
                        </w:rPr>
                        <w:t>每一信封限一</w:t>
                      </w:r>
                      <w:r w:rsidRPr="006A3E2E">
                        <w:rPr>
                          <w:rFonts w:ascii="標楷體" w:eastAsia="標楷體" w:hAnsi="標楷體" w:hint="eastAsia"/>
                        </w:rPr>
                        <w:t>隊</w:t>
                      </w:r>
                      <w:r w:rsidRPr="006A3E2E">
                        <w:rPr>
                          <w:rFonts w:ascii="標楷體" w:eastAsia="標楷體" w:hAnsi="標楷體"/>
                        </w:rPr>
                        <w:t>報名。</w:t>
                      </w:r>
                    </w:p>
                    <w:p w:rsidR="00D9148D" w:rsidRPr="006A3E2E" w:rsidRDefault="00D9148D" w:rsidP="0046626F">
                      <w:pPr>
                        <w:pStyle w:val="a4"/>
                        <w:numPr>
                          <w:ilvl w:val="0"/>
                          <w:numId w:val="23"/>
                        </w:numPr>
                        <w:spacing w:line="240" w:lineRule="auto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A3E2E">
                        <w:rPr>
                          <w:rFonts w:ascii="標楷體" w:eastAsia="標楷體" w:hAnsi="標楷體"/>
                        </w:rPr>
                        <w:t>請以掛號郵件投遞，如以平信郵遞發生遺失情形而致無法報名，由參賽者自行負責。</w:t>
                      </w:r>
                    </w:p>
                    <w:p w:rsidR="00D9148D" w:rsidRPr="006A3E2E" w:rsidRDefault="00D9148D" w:rsidP="0046626F">
                      <w:pPr>
                        <w:pStyle w:val="a4"/>
                        <w:numPr>
                          <w:ilvl w:val="0"/>
                          <w:numId w:val="23"/>
                        </w:numPr>
                        <w:spacing w:line="240" w:lineRule="auto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A3E2E">
                        <w:rPr>
                          <w:rFonts w:ascii="標楷體" w:eastAsia="標楷體" w:hAnsi="標楷體"/>
                        </w:rPr>
                        <w:t>寄件前請檢查確認相關資料是否正確填寫，文件是否繳交完全。</w:t>
                      </w:r>
                    </w:p>
                    <w:p w:rsidR="00D9148D" w:rsidRPr="006A3E2E" w:rsidRDefault="00D9148D" w:rsidP="0046626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F4AF7" wp14:editId="308BA2CC">
                <wp:simplePos x="0" y="0"/>
                <wp:positionH relativeFrom="margin">
                  <wp:posOffset>5381625</wp:posOffset>
                </wp:positionH>
                <wp:positionV relativeFrom="paragraph">
                  <wp:posOffset>97155</wp:posOffset>
                </wp:positionV>
                <wp:extent cx="781050" cy="560705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60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7A81" w14:textId="67E255E2" w:rsidR="004F2256" w:rsidRDefault="0068248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91203B"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  <w:t>bus</w:t>
                            </w:r>
                            <w:proofErr w:type="spellEnd"/>
                            <w:proofErr w:type="gramEnd"/>
                          </w:p>
                          <w:p w14:paraId="737746C2" w14:textId="7D2F759C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吉</w:t>
                            </w:r>
                          </w:p>
                          <w:p w14:paraId="269B058D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祥</w:t>
                            </w:r>
                          </w:p>
                          <w:p w14:paraId="7AB325CA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p>
                          <w:p w14:paraId="18C7D90A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設</w:t>
                            </w:r>
                          </w:p>
                          <w:p w14:paraId="73E0F535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計</w:t>
                            </w:r>
                          </w:p>
                          <w:p w14:paraId="6A1817A1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甄</w:t>
                            </w:r>
                          </w:p>
                          <w:p w14:paraId="36CDC38E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  <w:p w14:paraId="735EB13E" w14:textId="77777777" w:rsidR="0091203B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活</w:t>
                            </w:r>
                          </w:p>
                          <w:p w14:paraId="296C6EDA" w14:textId="12C294A8" w:rsidR="0005483A" w:rsidRPr="0091203B" w:rsidRDefault="0091203B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andara" w:eastAsia="標楷體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 w:hint="eastAsia"/>
                                <w:b/>
                                <w:sz w:val="28"/>
                                <w:szCs w:val="28"/>
                              </w:rPr>
                              <w:t>動</w:t>
                            </w:r>
                          </w:p>
                          <w:p w14:paraId="6E3016C2" w14:textId="77777777" w:rsidR="0005483A" w:rsidRPr="0091203B" w:rsidRDefault="0005483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  <w:t>報</w:t>
                            </w:r>
                          </w:p>
                          <w:p w14:paraId="45E60FB4" w14:textId="77777777" w:rsidR="0005483A" w:rsidRPr="0091203B" w:rsidRDefault="0005483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  <w:t>名</w:t>
                            </w:r>
                          </w:p>
                          <w:p w14:paraId="25F556B7" w14:textId="77777777" w:rsidR="0005483A" w:rsidRPr="0091203B" w:rsidRDefault="0005483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  <w:t>專</w:t>
                            </w:r>
                          </w:p>
                          <w:p w14:paraId="500C7AA7" w14:textId="77777777" w:rsidR="0005483A" w:rsidRPr="0091203B" w:rsidRDefault="0005483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  <w:t>用</w:t>
                            </w:r>
                          </w:p>
                          <w:p w14:paraId="09CA4026" w14:textId="77777777" w:rsidR="0005483A" w:rsidRPr="0091203B" w:rsidRDefault="0005483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  <w:t>信</w:t>
                            </w:r>
                          </w:p>
                          <w:p w14:paraId="2F0B9F5D" w14:textId="77777777" w:rsidR="0005483A" w:rsidRPr="0091203B" w:rsidRDefault="0005483A" w:rsidP="0046626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</w:pPr>
                            <w:r w:rsidRPr="0091203B">
                              <w:rPr>
                                <w:rFonts w:ascii="華康標楷體 Std W5" w:eastAsia="華康標楷體 Std W5" w:hAnsi="華康標楷體 Std W5"/>
                                <w:b/>
                                <w:sz w:val="28"/>
                                <w:szCs w:val="36"/>
                              </w:rPr>
                              <w:t>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4" type="#_x0000_t202" style="position:absolute;left:0;text-align:left;margin-left:423.75pt;margin-top:7.65pt;width:61.5pt;height:4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" filled="f" stroked="f">
                <v:textbox>
                  <w:txbxContent>
                    <w:p w14:paraId="24737A81" w14:textId="67E255E2" w:rsidR="004F2256" w:rsidRDefault="0068248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  <w:t>i</w:t>
                      </w:r>
                      <w:r w:rsidR="0091203B"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  <w:t>bus</w:t>
                      </w:r>
                      <w:proofErr w:type="spellEnd"/>
                      <w:proofErr w:type="gramEnd"/>
                    </w:p>
                    <w:p w14:paraId="737746C2" w14:textId="7D2F759C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吉</w:t>
                      </w:r>
                    </w:p>
                    <w:p w14:paraId="269B058D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祥</w:t>
                      </w:r>
                    </w:p>
                    <w:p w14:paraId="7AB325CA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物</w:t>
                      </w:r>
                    </w:p>
                    <w:p w14:paraId="18C7D90A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設</w:t>
                      </w:r>
                    </w:p>
                    <w:p w14:paraId="73E0F535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計</w:t>
                      </w:r>
                    </w:p>
                    <w:p w14:paraId="6A1817A1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甄</w:t>
                      </w:r>
                    </w:p>
                    <w:p w14:paraId="36CDC38E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選</w:t>
                      </w:r>
                    </w:p>
                    <w:p w14:paraId="735EB13E" w14:textId="77777777" w:rsidR="0091203B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活</w:t>
                      </w:r>
                    </w:p>
                    <w:p w14:paraId="296C6EDA" w14:textId="12C294A8" w:rsidR="0005483A" w:rsidRPr="0091203B" w:rsidRDefault="0091203B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Candara" w:eastAsia="標楷體" w:hAnsi="Candara"/>
                          <w:b/>
                          <w:sz w:val="28"/>
                          <w:szCs w:val="28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 w:hint="eastAsia"/>
                          <w:b/>
                          <w:sz w:val="28"/>
                          <w:szCs w:val="28"/>
                        </w:rPr>
                        <w:t>動</w:t>
                      </w:r>
                    </w:p>
                    <w:p w14:paraId="6E3016C2" w14:textId="77777777" w:rsidR="0005483A" w:rsidRPr="0091203B" w:rsidRDefault="0005483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  <w:t>報</w:t>
                      </w:r>
                    </w:p>
                    <w:p w14:paraId="45E60FB4" w14:textId="77777777" w:rsidR="0005483A" w:rsidRPr="0091203B" w:rsidRDefault="0005483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  <w:t>名</w:t>
                      </w:r>
                    </w:p>
                    <w:p w14:paraId="25F556B7" w14:textId="77777777" w:rsidR="0005483A" w:rsidRPr="0091203B" w:rsidRDefault="0005483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  <w:t>專</w:t>
                      </w:r>
                    </w:p>
                    <w:p w14:paraId="500C7AA7" w14:textId="77777777" w:rsidR="0005483A" w:rsidRPr="0091203B" w:rsidRDefault="0005483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  <w:t>用</w:t>
                      </w:r>
                    </w:p>
                    <w:p w14:paraId="09CA4026" w14:textId="77777777" w:rsidR="0005483A" w:rsidRPr="0091203B" w:rsidRDefault="0005483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  <w:t>信</w:t>
                      </w:r>
                    </w:p>
                    <w:p w14:paraId="2F0B9F5D" w14:textId="77777777" w:rsidR="0005483A" w:rsidRPr="0091203B" w:rsidRDefault="0005483A" w:rsidP="0046626F">
                      <w:pPr>
                        <w:snapToGrid w:val="0"/>
                        <w:spacing w:line="320" w:lineRule="exact"/>
                        <w:jc w:val="center"/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</w:pPr>
                      <w:r w:rsidRPr="0091203B">
                        <w:rPr>
                          <w:rFonts w:ascii="華康標楷體 Std W5" w:eastAsia="華康標楷體 Std W5" w:hAnsi="華康標楷體 Std W5"/>
                          <w:b/>
                          <w:sz w:val="28"/>
                          <w:szCs w:val="36"/>
                        </w:rPr>
                        <w:t>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A08D8D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5163351C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65F96523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2BA9D41F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2D3B6C06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5BABF5F3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6F0747F6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05609CA9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6666AF46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0C5EECE5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30B2C637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556AE839" w14:textId="77777777" w:rsidR="0046626F" w:rsidRPr="0005483A" w:rsidRDefault="0046626F" w:rsidP="0046626F">
      <w:pPr>
        <w:jc w:val="both"/>
        <w:rPr>
          <w:rFonts w:ascii="華康標楷體 Std W5" w:eastAsia="華康標楷體 Std W5" w:hAnsi="華康標楷體 Std W5" w:cs="新細明體"/>
          <w:b/>
        </w:rPr>
      </w:pPr>
    </w:p>
    <w:p w14:paraId="015BAE0C" w14:textId="77777777" w:rsidR="0046626F" w:rsidRPr="0005483A" w:rsidRDefault="00F93E49" w:rsidP="0046626F">
      <w:pPr>
        <w:rPr>
          <w:rFonts w:ascii="華康標楷體 Std W5" w:eastAsia="華康標楷體 Std W5" w:hAnsi="華康標楷體 Std W5"/>
        </w:rPr>
      </w:pPr>
      <w:r w:rsidRPr="0005483A">
        <w:rPr>
          <w:rFonts w:ascii="華康標楷體 Std W5" w:eastAsia="華康標楷體 Std W5" w:hAnsi="華康標楷體 Std W5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F1475E" wp14:editId="7E4BEA7D">
                <wp:simplePos x="0" y="0"/>
                <wp:positionH relativeFrom="margin">
                  <wp:posOffset>99060</wp:posOffset>
                </wp:positionH>
                <wp:positionV relativeFrom="paragraph">
                  <wp:posOffset>4029710</wp:posOffset>
                </wp:positionV>
                <wp:extent cx="2477770" cy="862965"/>
                <wp:effectExtent l="0" t="0" r="17780" b="1397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CCD0C" w14:textId="77777777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</w:pPr>
                            <w:r w:rsidRPr="006A3E2E">
                              <w:rPr>
                                <w:rFonts w:ascii="細明體" w:eastAsia="細明體" w:hAnsi="細明體" w:cs="細明體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重要提醒</w:t>
                            </w:r>
                          </w:p>
                          <w:p w14:paraId="7052F623" w14:textId="13682D73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</w:pP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報名截止日期：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Candara" w:eastAsia="標楷體" w:hAnsi="Candara" w:hint="eastAsia"/>
                                <w:color w:val="000000"/>
                                <w:sz w:val="22"/>
                              </w:rPr>
                              <w:t>7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年</w:t>
                            </w:r>
                            <w:r w:rsidR="0068248A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5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月</w:t>
                            </w:r>
                            <w:r w:rsidR="001C5167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22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39B98012" w14:textId="77777777" w:rsidR="0005483A" w:rsidRPr="006A3E2E" w:rsidRDefault="0005483A" w:rsidP="0046626F">
                            <w:pPr>
                              <w:spacing w:line="400" w:lineRule="exact"/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</w:pP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(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以郵戳為憑</w:t>
                            </w:r>
                            <w:r w:rsidRPr="006A3E2E">
                              <w:rPr>
                                <w:rFonts w:ascii="Candara" w:eastAsia="標楷體" w:hAnsi="Candar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9" o:spid="_x0000_s1035" type="#_x0000_t202" style="position:absolute;margin-left:7.8pt;margin-top:317.3pt;width:195.1pt;height:67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">
                <v:textbox style="mso-fit-shape-to-text:t">
                  <w:txbxContent>
                    <w:p w14:paraId="0FFCCD0C" w14:textId="77777777" w:rsidR="0005483A" w:rsidRPr="006A3E2E" w:rsidRDefault="0005483A" w:rsidP="0046626F">
                      <w:pPr>
                        <w:spacing w:line="400" w:lineRule="exact"/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</w:pPr>
                      <w:r w:rsidRPr="006A3E2E">
                        <w:rPr>
                          <w:rFonts w:ascii="細明體" w:eastAsia="細明體" w:hAnsi="細明體" w:cs="細明體" w:hint="eastAsia"/>
                          <w:color w:val="000000"/>
                          <w:sz w:val="22"/>
                        </w:rPr>
                        <w:t>※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重要提醒</w:t>
                      </w:r>
                    </w:p>
                    <w:p w14:paraId="7052F623" w14:textId="13682D73" w:rsidR="0005483A" w:rsidRPr="006A3E2E" w:rsidRDefault="0005483A" w:rsidP="0046626F">
                      <w:pPr>
                        <w:spacing w:line="400" w:lineRule="exact"/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</w:pP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報名截止日期：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201</w:t>
                      </w:r>
                      <w:r>
                        <w:rPr>
                          <w:rFonts w:ascii="Candara" w:eastAsia="標楷體" w:hAnsi="Candara" w:hint="eastAsia"/>
                          <w:color w:val="000000"/>
                          <w:sz w:val="22"/>
                        </w:rPr>
                        <w:t>7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年</w:t>
                      </w:r>
                      <w:r w:rsidR="0068248A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5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月</w:t>
                      </w:r>
                      <w:r w:rsidR="001C5167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22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日</w:t>
                      </w:r>
                    </w:p>
                    <w:p w14:paraId="39B98012" w14:textId="77777777" w:rsidR="0005483A" w:rsidRPr="006A3E2E" w:rsidRDefault="0005483A" w:rsidP="0046626F">
                      <w:pPr>
                        <w:spacing w:line="400" w:lineRule="exact"/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</w:pP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(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以郵戳為憑</w:t>
                      </w:r>
                      <w:r w:rsidRPr="006A3E2E">
                        <w:rPr>
                          <w:rFonts w:ascii="Candara" w:eastAsia="標楷體" w:hAnsi="Candara"/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0C5F2" w14:textId="77777777" w:rsidR="00DB4157" w:rsidRPr="0005483A" w:rsidRDefault="00DB4157" w:rsidP="0046626F">
      <w:pPr>
        <w:rPr>
          <w:rFonts w:ascii="華康標楷體 Std W5" w:eastAsia="華康標楷體 Std W5" w:hAnsi="華康標楷體 Std W5"/>
        </w:rPr>
      </w:pPr>
    </w:p>
    <w:sectPr w:rsidR="00DB4157" w:rsidRPr="0005483A" w:rsidSect="004662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B77C" w14:textId="77777777" w:rsidR="0005483A" w:rsidRDefault="0005483A" w:rsidP="0046626F">
      <w:pPr>
        <w:spacing w:line="240" w:lineRule="auto"/>
      </w:pPr>
      <w:r>
        <w:separator/>
      </w:r>
    </w:p>
  </w:endnote>
  <w:endnote w:type="continuationSeparator" w:id="0">
    <w:p w14:paraId="40A7DB78" w14:textId="77777777" w:rsidR="0005483A" w:rsidRDefault="0005483A" w:rsidP="00466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標楷體 Std W5">
    <w:panose1 w:val="03000500000000000000"/>
    <w:charset w:val="51"/>
    <w:family w:val="auto"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2118" w14:textId="77777777" w:rsidR="0005483A" w:rsidRDefault="0005483A">
    <w:pPr>
      <w:pStyle w:val="a7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A514A0" w:rsidRPr="00A514A0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75E787AF" w14:textId="77777777" w:rsidR="0005483A" w:rsidRDefault="0005483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FBBAA" w14:textId="77777777" w:rsidR="0005483A" w:rsidRDefault="0005483A" w:rsidP="0046626F">
      <w:pPr>
        <w:spacing w:line="240" w:lineRule="auto"/>
      </w:pPr>
      <w:r>
        <w:separator/>
      </w:r>
    </w:p>
  </w:footnote>
  <w:footnote w:type="continuationSeparator" w:id="0">
    <w:p w14:paraId="0B8C74DC" w14:textId="77777777" w:rsidR="0005483A" w:rsidRDefault="0005483A" w:rsidP="00466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D258" w14:textId="77777777" w:rsidR="0005483A" w:rsidRDefault="0005483A" w:rsidP="00ED3FF4">
    <w:pPr>
      <w:pStyle w:val="a6"/>
    </w:pPr>
  </w:p>
  <w:p w14:paraId="3ECC43C7" w14:textId="77777777" w:rsidR="0005483A" w:rsidRDefault="0005483A" w:rsidP="00ED3FF4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70C4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D4067C"/>
    <w:multiLevelType w:val="hybridMultilevel"/>
    <w:tmpl w:val="E3606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A038E8"/>
    <w:multiLevelType w:val="hybridMultilevel"/>
    <w:tmpl w:val="47620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F54C3"/>
    <w:multiLevelType w:val="hybridMultilevel"/>
    <w:tmpl w:val="26DC2EEE"/>
    <w:lvl w:ilvl="0" w:tplc="89D2AB42">
      <w:start w:val="1"/>
      <w:numFmt w:val="decimal"/>
      <w:lvlText w:val="%1. "/>
      <w:lvlJc w:val="left"/>
      <w:pPr>
        <w:ind w:left="1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5">
    <w:nsid w:val="0B86350D"/>
    <w:multiLevelType w:val="hybridMultilevel"/>
    <w:tmpl w:val="FF448E36"/>
    <w:lvl w:ilvl="0" w:tplc="1DC0B040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0C820487"/>
    <w:multiLevelType w:val="hybridMultilevel"/>
    <w:tmpl w:val="9D623FB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40B1942"/>
    <w:multiLevelType w:val="hybridMultilevel"/>
    <w:tmpl w:val="47620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585C00"/>
    <w:multiLevelType w:val="hybridMultilevel"/>
    <w:tmpl w:val="53F8E1B4"/>
    <w:lvl w:ilvl="0" w:tplc="2A0C8F5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DF68E2"/>
    <w:multiLevelType w:val="hybridMultilevel"/>
    <w:tmpl w:val="4E7C4780"/>
    <w:lvl w:ilvl="0" w:tplc="7E668C48">
      <w:start w:val="1"/>
      <w:numFmt w:val="ideographLegalTraditional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8B96A33E">
      <w:start w:val="1"/>
      <w:numFmt w:val="decimal"/>
      <w:lvlText w:val="(%3)"/>
      <w:lvlJc w:val="left"/>
      <w:pPr>
        <w:ind w:left="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>
    <w:nsid w:val="1C553146"/>
    <w:multiLevelType w:val="hybridMultilevel"/>
    <w:tmpl w:val="2160B5C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60D797A"/>
    <w:multiLevelType w:val="hybridMultilevel"/>
    <w:tmpl w:val="305A5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61CDD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3">
    <w:nsid w:val="36B27755"/>
    <w:multiLevelType w:val="hybridMultilevel"/>
    <w:tmpl w:val="AC641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3C6BF0"/>
    <w:multiLevelType w:val="hybridMultilevel"/>
    <w:tmpl w:val="E242BC54"/>
    <w:lvl w:ilvl="0" w:tplc="4E68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807BD"/>
    <w:multiLevelType w:val="hybridMultilevel"/>
    <w:tmpl w:val="A072CDF6"/>
    <w:lvl w:ilvl="0" w:tplc="FB7C7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95597C"/>
    <w:multiLevelType w:val="hybridMultilevel"/>
    <w:tmpl w:val="46E67B76"/>
    <w:lvl w:ilvl="0" w:tplc="2AB821E8">
      <w:start w:val="1"/>
      <w:numFmt w:val="decimal"/>
      <w:lvlText w:val="選項%1."/>
      <w:lvlJc w:val="left"/>
      <w:pPr>
        <w:ind w:left="928" w:hanging="360"/>
      </w:pPr>
      <w:rPr>
        <w:rFonts w:hint="default"/>
      </w:rPr>
    </w:lvl>
    <w:lvl w:ilvl="1" w:tplc="70FABC04">
      <w:start w:val="1"/>
      <w:numFmt w:val="decimal"/>
      <w:lvlText w:val="(%2)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B1059F"/>
    <w:multiLevelType w:val="hybridMultilevel"/>
    <w:tmpl w:val="6F4E649A"/>
    <w:lvl w:ilvl="0" w:tplc="89D2AB42">
      <w:start w:val="1"/>
      <w:numFmt w:val="decimal"/>
      <w:lvlText w:val="%1. "/>
      <w:lvlJc w:val="left"/>
      <w:pPr>
        <w:ind w:left="9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19">
    <w:nsid w:val="40C76234"/>
    <w:multiLevelType w:val="hybridMultilevel"/>
    <w:tmpl w:val="6F4E649A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62FA4"/>
    <w:multiLevelType w:val="hybridMultilevel"/>
    <w:tmpl w:val="D61CA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>
    <w:nsid w:val="565F489E"/>
    <w:multiLevelType w:val="hybridMultilevel"/>
    <w:tmpl w:val="6F4E649A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463A41"/>
    <w:multiLevelType w:val="hybridMultilevel"/>
    <w:tmpl w:val="70E20EA6"/>
    <w:lvl w:ilvl="0" w:tplc="C374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164AB7"/>
    <w:multiLevelType w:val="hybridMultilevel"/>
    <w:tmpl w:val="A4DE6E9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6D372213"/>
    <w:multiLevelType w:val="hybridMultilevel"/>
    <w:tmpl w:val="C2360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8A2342"/>
    <w:multiLevelType w:val="hybridMultilevel"/>
    <w:tmpl w:val="BD1A3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2B3538"/>
    <w:multiLevelType w:val="hybridMultilevel"/>
    <w:tmpl w:val="D382C282"/>
    <w:lvl w:ilvl="0" w:tplc="6F8829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B41B71"/>
    <w:multiLevelType w:val="hybridMultilevel"/>
    <w:tmpl w:val="A4DE6E9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>
    <w:nsid w:val="739C7287"/>
    <w:multiLevelType w:val="hybridMultilevel"/>
    <w:tmpl w:val="B75253B4"/>
    <w:lvl w:ilvl="0" w:tplc="8BA47C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32">
    <w:nsid w:val="778E569C"/>
    <w:multiLevelType w:val="hybridMultilevel"/>
    <w:tmpl w:val="6F4E649A"/>
    <w:lvl w:ilvl="0" w:tplc="89D2AB42">
      <w:start w:val="1"/>
      <w:numFmt w:val="decimal"/>
      <w:lvlText w:val="%1. "/>
      <w:lvlJc w:val="left"/>
      <w:pPr>
        <w:ind w:left="9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1"/>
  </w:num>
  <w:num w:numId="5">
    <w:abstractNumId w:val="19"/>
  </w:num>
  <w:num w:numId="6">
    <w:abstractNumId w:val="28"/>
  </w:num>
  <w:num w:numId="7">
    <w:abstractNumId w:val="18"/>
  </w:num>
  <w:num w:numId="8">
    <w:abstractNumId w:val="10"/>
  </w:num>
  <w:num w:numId="9">
    <w:abstractNumId w:val="7"/>
  </w:num>
  <w:num w:numId="10">
    <w:abstractNumId w:val="20"/>
  </w:num>
  <w:num w:numId="11">
    <w:abstractNumId w:val="11"/>
  </w:num>
  <w:num w:numId="12">
    <w:abstractNumId w:val="30"/>
  </w:num>
  <w:num w:numId="13">
    <w:abstractNumId w:val="4"/>
  </w:num>
  <w:num w:numId="14">
    <w:abstractNumId w:val="22"/>
  </w:num>
  <w:num w:numId="15">
    <w:abstractNumId w:val="32"/>
  </w:num>
  <w:num w:numId="16">
    <w:abstractNumId w:val="8"/>
  </w:num>
  <w:num w:numId="17">
    <w:abstractNumId w:val="2"/>
  </w:num>
  <w:num w:numId="18">
    <w:abstractNumId w:val="23"/>
  </w:num>
  <w:num w:numId="19">
    <w:abstractNumId w:val="17"/>
  </w:num>
  <w:num w:numId="20">
    <w:abstractNumId w:val="21"/>
  </w:num>
  <w:num w:numId="21">
    <w:abstractNumId w:val="12"/>
  </w:num>
  <w:num w:numId="22">
    <w:abstractNumId w:val="24"/>
  </w:num>
  <w:num w:numId="23">
    <w:abstractNumId w:val="31"/>
  </w:num>
  <w:num w:numId="24">
    <w:abstractNumId w:val="26"/>
  </w:num>
  <w:num w:numId="25">
    <w:abstractNumId w:val="3"/>
  </w:num>
  <w:num w:numId="26">
    <w:abstractNumId w:val="15"/>
  </w:num>
  <w:num w:numId="27">
    <w:abstractNumId w:val="16"/>
  </w:num>
  <w:num w:numId="28">
    <w:abstractNumId w:val="14"/>
  </w:num>
  <w:num w:numId="29">
    <w:abstractNumId w:val="13"/>
  </w:num>
  <w:num w:numId="30">
    <w:abstractNumId w:val="0"/>
  </w:num>
  <w:num w:numId="31">
    <w:abstractNumId w:val="5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F"/>
    <w:rsid w:val="00002826"/>
    <w:rsid w:val="000161BB"/>
    <w:rsid w:val="00027B17"/>
    <w:rsid w:val="00037ACA"/>
    <w:rsid w:val="0005483A"/>
    <w:rsid w:val="00092B71"/>
    <w:rsid w:val="00092D8C"/>
    <w:rsid w:val="000A35A7"/>
    <w:rsid w:val="000A3804"/>
    <w:rsid w:val="000C3EB5"/>
    <w:rsid w:val="000D1CB4"/>
    <w:rsid w:val="000E4738"/>
    <w:rsid w:val="000F209F"/>
    <w:rsid w:val="0010147D"/>
    <w:rsid w:val="00104707"/>
    <w:rsid w:val="001070EA"/>
    <w:rsid w:val="00136031"/>
    <w:rsid w:val="001A1FF8"/>
    <w:rsid w:val="001C5167"/>
    <w:rsid w:val="001C7C2B"/>
    <w:rsid w:val="001F3C2E"/>
    <w:rsid w:val="00211937"/>
    <w:rsid w:val="00215845"/>
    <w:rsid w:val="002164F5"/>
    <w:rsid w:val="00244DFB"/>
    <w:rsid w:val="002800B0"/>
    <w:rsid w:val="002862A7"/>
    <w:rsid w:val="002A2659"/>
    <w:rsid w:val="002F6750"/>
    <w:rsid w:val="0030701D"/>
    <w:rsid w:val="00323ADF"/>
    <w:rsid w:val="0032623B"/>
    <w:rsid w:val="003400F3"/>
    <w:rsid w:val="00341BBB"/>
    <w:rsid w:val="00386866"/>
    <w:rsid w:val="003A5514"/>
    <w:rsid w:val="003B6C4A"/>
    <w:rsid w:val="003F74BA"/>
    <w:rsid w:val="004131F5"/>
    <w:rsid w:val="00432144"/>
    <w:rsid w:val="004334A8"/>
    <w:rsid w:val="00445CF7"/>
    <w:rsid w:val="00456B04"/>
    <w:rsid w:val="00464725"/>
    <w:rsid w:val="00464E47"/>
    <w:rsid w:val="0046626F"/>
    <w:rsid w:val="00481D81"/>
    <w:rsid w:val="00483F47"/>
    <w:rsid w:val="00487DF1"/>
    <w:rsid w:val="004C3C8A"/>
    <w:rsid w:val="004D5C58"/>
    <w:rsid w:val="004D65A5"/>
    <w:rsid w:val="004F2256"/>
    <w:rsid w:val="004F6230"/>
    <w:rsid w:val="00513BA2"/>
    <w:rsid w:val="00543C01"/>
    <w:rsid w:val="00554AFA"/>
    <w:rsid w:val="00582F90"/>
    <w:rsid w:val="005B73E3"/>
    <w:rsid w:val="005C1A16"/>
    <w:rsid w:val="005D2492"/>
    <w:rsid w:val="005D35BD"/>
    <w:rsid w:val="005D4E74"/>
    <w:rsid w:val="005E5F24"/>
    <w:rsid w:val="00605874"/>
    <w:rsid w:val="0065339C"/>
    <w:rsid w:val="0068248A"/>
    <w:rsid w:val="00687994"/>
    <w:rsid w:val="006A4A10"/>
    <w:rsid w:val="006B60AD"/>
    <w:rsid w:val="006D2A5D"/>
    <w:rsid w:val="006D5A23"/>
    <w:rsid w:val="006D6C76"/>
    <w:rsid w:val="00712219"/>
    <w:rsid w:val="0071515F"/>
    <w:rsid w:val="00727F39"/>
    <w:rsid w:val="00737932"/>
    <w:rsid w:val="00742252"/>
    <w:rsid w:val="00746B80"/>
    <w:rsid w:val="00764ABB"/>
    <w:rsid w:val="00770B92"/>
    <w:rsid w:val="007C176D"/>
    <w:rsid w:val="007C37E7"/>
    <w:rsid w:val="007E4AE6"/>
    <w:rsid w:val="0081571C"/>
    <w:rsid w:val="0081718C"/>
    <w:rsid w:val="00831988"/>
    <w:rsid w:val="00836696"/>
    <w:rsid w:val="00837B98"/>
    <w:rsid w:val="008434FA"/>
    <w:rsid w:val="00845C08"/>
    <w:rsid w:val="00877B15"/>
    <w:rsid w:val="00883228"/>
    <w:rsid w:val="0089585F"/>
    <w:rsid w:val="00897124"/>
    <w:rsid w:val="008D0060"/>
    <w:rsid w:val="008D482D"/>
    <w:rsid w:val="008D5ECB"/>
    <w:rsid w:val="008F7DD0"/>
    <w:rsid w:val="00911A14"/>
    <w:rsid w:val="0091203B"/>
    <w:rsid w:val="0092633B"/>
    <w:rsid w:val="0095277D"/>
    <w:rsid w:val="009662E8"/>
    <w:rsid w:val="00967190"/>
    <w:rsid w:val="009A3393"/>
    <w:rsid w:val="009A77E7"/>
    <w:rsid w:val="009B1D0E"/>
    <w:rsid w:val="009B3C85"/>
    <w:rsid w:val="009C4DCC"/>
    <w:rsid w:val="009D1C27"/>
    <w:rsid w:val="009D7855"/>
    <w:rsid w:val="00A101F7"/>
    <w:rsid w:val="00A161EC"/>
    <w:rsid w:val="00A47E83"/>
    <w:rsid w:val="00A514A0"/>
    <w:rsid w:val="00A92808"/>
    <w:rsid w:val="00A971F3"/>
    <w:rsid w:val="00AD1842"/>
    <w:rsid w:val="00AF38D9"/>
    <w:rsid w:val="00B0731F"/>
    <w:rsid w:val="00B11320"/>
    <w:rsid w:val="00B2447E"/>
    <w:rsid w:val="00B32F62"/>
    <w:rsid w:val="00B34952"/>
    <w:rsid w:val="00B36851"/>
    <w:rsid w:val="00B840E5"/>
    <w:rsid w:val="00B911C3"/>
    <w:rsid w:val="00BA7ED6"/>
    <w:rsid w:val="00BC63F1"/>
    <w:rsid w:val="00BE28D7"/>
    <w:rsid w:val="00BE6455"/>
    <w:rsid w:val="00BE6547"/>
    <w:rsid w:val="00BF40E7"/>
    <w:rsid w:val="00BF68DB"/>
    <w:rsid w:val="00C35C37"/>
    <w:rsid w:val="00C40AB4"/>
    <w:rsid w:val="00C570C1"/>
    <w:rsid w:val="00C954AF"/>
    <w:rsid w:val="00CA32C8"/>
    <w:rsid w:val="00CE01F4"/>
    <w:rsid w:val="00CF3147"/>
    <w:rsid w:val="00CF3249"/>
    <w:rsid w:val="00CF6200"/>
    <w:rsid w:val="00CF670F"/>
    <w:rsid w:val="00CF7C22"/>
    <w:rsid w:val="00D31A30"/>
    <w:rsid w:val="00D40E5F"/>
    <w:rsid w:val="00D51C2D"/>
    <w:rsid w:val="00D77D13"/>
    <w:rsid w:val="00D90F10"/>
    <w:rsid w:val="00D9148D"/>
    <w:rsid w:val="00D94695"/>
    <w:rsid w:val="00DA3B82"/>
    <w:rsid w:val="00DB01AA"/>
    <w:rsid w:val="00DB2F0F"/>
    <w:rsid w:val="00DB4157"/>
    <w:rsid w:val="00DD02DB"/>
    <w:rsid w:val="00E03735"/>
    <w:rsid w:val="00E06861"/>
    <w:rsid w:val="00E21466"/>
    <w:rsid w:val="00E24D70"/>
    <w:rsid w:val="00E27751"/>
    <w:rsid w:val="00E36CEF"/>
    <w:rsid w:val="00E45468"/>
    <w:rsid w:val="00EA3449"/>
    <w:rsid w:val="00EA4BCF"/>
    <w:rsid w:val="00EB2CF9"/>
    <w:rsid w:val="00EB796E"/>
    <w:rsid w:val="00EC6CD8"/>
    <w:rsid w:val="00ED3FF4"/>
    <w:rsid w:val="00ED43F3"/>
    <w:rsid w:val="00EE45F6"/>
    <w:rsid w:val="00EF1BD1"/>
    <w:rsid w:val="00EF7F90"/>
    <w:rsid w:val="00F13A30"/>
    <w:rsid w:val="00F61295"/>
    <w:rsid w:val="00F652E7"/>
    <w:rsid w:val="00F65659"/>
    <w:rsid w:val="00F75EF5"/>
    <w:rsid w:val="00F84610"/>
    <w:rsid w:val="00F93E49"/>
    <w:rsid w:val="00FA2356"/>
    <w:rsid w:val="00FA6925"/>
    <w:rsid w:val="00FB450A"/>
    <w:rsid w:val="00FC609F"/>
    <w:rsid w:val="00FC68A4"/>
    <w:rsid w:val="00FC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94B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26F"/>
    <w:pPr>
      <w:widowControl w:val="0"/>
      <w:spacing w:line="240" w:lineRule="atLeast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5E5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E5F2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標題 1 Char"/>
    <w:basedOn w:val="a1"/>
    <w:link w:val="1"/>
    <w:uiPriority w:val="9"/>
    <w:rsid w:val="005E5F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Char">
    <w:name w:val="標題 2 Char"/>
    <w:basedOn w:val="a1"/>
    <w:link w:val="2"/>
    <w:uiPriority w:val="9"/>
    <w:rsid w:val="005E5F2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0"/>
    <w:link w:val="Char"/>
    <w:uiPriority w:val="34"/>
    <w:qFormat/>
    <w:rsid w:val="005E5F24"/>
    <w:pPr>
      <w:ind w:leftChars="200" w:left="480"/>
    </w:pPr>
  </w:style>
  <w:style w:type="character" w:customStyle="1" w:styleId="Char">
    <w:name w:val="清單段落 Char"/>
    <w:basedOn w:val="a1"/>
    <w:link w:val="a4"/>
    <w:uiPriority w:val="34"/>
    <w:rsid w:val="005E5F24"/>
    <w:rPr>
      <w:rFonts w:ascii="Calibri" w:eastAsia="新細明體" w:hAnsi="Calibri" w:cs="Times New Roman"/>
    </w:rPr>
  </w:style>
  <w:style w:type="paragraph" w:styleId="a5">
    <w:name w:val="Body Text"/>
    <w:basedOn w:val="a0"/>
    <w:link w:val="Char0"/>
    <w:unhideWhenUsed/>
    <w:rsid w:val="0046626F"/>
    <w:pPr>
      <w:spacing w:after="120" w:line="240" w:lineRule="auto"/>
      <w:ind w:left="482" w:hanging="482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0">
    <w:name w:val="本文 Char"/>
    <w:basedOn w:val="a1"/>
    <w:link w:val="a5"/>
    <w:rsid w:val="0046626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0"/>
    <w:link w:val="Char1"/>
    <w:uiPriority w:val="99"/>
    <w:unhideWhenUsed/>
    <w:rsid w:val="0046626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Char1">
    <w:name w:val="頁首 Char"/>
    <w:basedOn w:val="a1"/>
    <w:link w:val="a6"/>
    <w:uiPriority w:val="99"/>
    <w:rsid w:val="0046626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0"/>
    <w:link w:val="Char2"/>
    <w:uiPriority w:val="99"/>
    <w:unhideWhenUsed/>
    <w:rsid w:val="0046626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Char2">
    <w:name w:val="頁尾 Char"/>
    <w:basedOn w:val="a1"/>
    <w:link w:val="a7"/>
    <w:uiPriority w:val="99"/>
    <w:rsid w:val="0046626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8">
    <w:name w:val="Table Grid"/>
    <w:basedOn w:val="a2"/>
    <w:uiPriority w:val="59"/>
    <w:rsid w:val="0096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Char3"/>
    <w:uiPriority w:val="99"/>
    <w:semiHidden/>
    <w:unhideWhenUsed/>
    <w:rsid w:val="00E214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1"/>
    <w:link w:val="a9"/>
    <w:uiPriority w:val="99"/>
    <w:semiHidden/>
    <w:rsid w:val="00E214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764ABB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32623B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BC63F1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26F"/>
    <w:pPr>
      <w:widowControl w:val="0"/>
      <w:spacing w:line="240" w:lineRule="atLeast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5E5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E5F2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標題 1 Char"/>
    <w:basedOn w:val="a1"/>
    <w:link w:val="1"/>
    <w:uiPriority w:val="9"/>
    <w:rsid w:val="005E5F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Char">
    <w:name w:val="標題 2 Char"/>
    <w:basedOn w:val="a1"/>
    <w:link w:val="2"/>
    <w:uiPriority w:val="9"/>
    <w:rsid w:val="005E5F2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0"/>
    <w:link w:val="Char"/>
    <w:uiPriority w:val="34"/>
    <w:qFormat/>
    <w:rsid w:val="005E5F24"/>
    <w:pPr>
      <w:ind w:leftChars="200" w:left="480"/>
    </w:pPr>
  </w:style>
  <w:style w:type="character" w:customStyle="1" w:styleId="Char">
    <w:name w:val="清單段落 Char"/>
    <w:basedOn w:val="a1"/>
    <w:link w:val="a4"/>
    <w:uiPriority w:val="34"/>
    <w:rsid w:val="005E5F24"/>
    <w:rPr>
      <w:rFonts w:ascii="Calibri" w:eastAsia="新細明體" w:hAnsi="Calibri" w:cs="Times New Roman"/>
    </w:rPr>
  </w:style>
  <w:style w:type="paragraph" w:styleId="a5">
    <w:name w:val="Body Text"/>
    <w:basedOn w:val="a0"/>
    <w:link w:val="Char0"/>
    <w:unhideWhenUsed/>
    <w:rsid w:val="0046626F"/>
    <w:pPr>
      <w:spacing w:after="120" w:line="240" w:lineRule="auto"/>
      <w:ind w:left="482" w:hanging="482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0">
    <w:name w:val="本文 Char"/>
    <w:basedOn w:val="a1"/>
    <w:link w:val="a5"/>
    <w:rsid w:val="0046626F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0"/>
    <w:link w:val="Char1"/>
    <w:uiPriority w:val="99"/>
    <w:unhideWhenUsed/>
    <w:rsid w:val="0046626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Char1">
    <w:name w:val="頁首 Char"/>
    <w:basedOn w:val="a1"/>
    <w:link w:val="a6"/>
    <w:uiPriority w:val="99"/>
    <w:rsid w:val="0046626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0"/>
    <w:link w:val="Char2"/>
    <w:uiPriority w:val="99"/>
    <w:unhideWhenUsed/>
    <w:rsid w:val="0046626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Char2">
    <w:name w:val="頁尾 Char"/>
    <w:basedOn w:val="a1"/>
    <w:link w:val="a7"/>
    <w:uiPriority w:val="99"/>
    <w:rsid w:val="0046626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8">
    <w:name w:val="Table Grid"/>
    <w:basedOn w:val="a2"/>
    <w:uiPriority w:val="59"/>
    <w:rsid w:val="0096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Char3"/>
    <w:uiPriority w:val="99"/>
    <w:semiHidden/>
    <w:unhideWhenUsed/>
    <w:rsid w:val="00E214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1"/>
    <w:link w:val="a9"/>
    <w:uiPriority w:val="99"/>
    <w:semiHidden/>
    <w:rsid w:val="00E214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764ABB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32623B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BC63F1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8DCB-E08D-8A40-B738-867A1C7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 huang</dc:creator>
  <cp:lastModifiedBy>Apple</cp:lastModifiedBy>
  <cp:revision>11</cp:revision>
  <cp:lastPrinted>2017-01-09T00:59:00Z</cp:lastPrinted>
  <dcterms:created xsi:type="dcterms:W3CDTF">2017-01-12T09:59:00Z</dcterms:created>
  <dcterms:modified xsi:type="dcterms:W3CDTF">2017-06-01T01:57:00Z</dcterms:modified>
</cp:coreProperties>
</file>